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D7C" w14:textId="2C0D8275" w:rsidR="006A1F72" w:rsidRPr="006A1F72" w:rsidRDefault="006A1F72" w:rsidP="006A1F72">
      <w:pPr>
        <w:jc w:val="center"/>
        <w:rPr>
          <w:rFonts w:ascii="Arial" w:hAnsi="Arial" w:cs="Arial"/>
          <w:b/>
          <w:bCs/>
        </w:rPr>
      </w:pPr>
      <w:r w:rsidRPr="006A1F72">
        <w:rPr>
          <w:rFonts w:ascii="Arial" w:hAnsi="Arial" w:cs="Arial"/>
          <w:b/>
          <w:bCs/>
        </w:rPr>
        <w:t>DIRECCIÓN MUNICIPAL DE PROTECCIÓN CIVIL</w:t>
      </w:r>
    </w:p>
    <w:p w14:paraId="1D527BAD" w14:textId="5A623FE7" w:rsidR="006A1F72" w:rsidRPr="006A1F72" w:rsidRDefault="006A1F72" w:rsidP="006A1F72">
      <w:pPr>
        <w:jc w:val="center"/>
        <w:rPr>
          <w:rFonts w:ascii="Arial" w:hAnsi="Arial" w:cs="Arial"/>
          <w:b/>
          <w:bCs/>
        </w:rPr>
      </w:pPr>
      <w:r w:rsidRPr="006A1F72">
        <w:rPr>
          <w:rFonts w:ascii="Arial" w:hAnsi="Arial" w:cs="Arial"/>
          <w:b/>
          <w:bCs/>
        </w:rPr>
        <w:t>SAN LUIS DE LA PAZ GUANAJUATO</w:t>
      </w:r>
    </w:p>
    <w:p w14:paraId="7133FC66" w14:textId="5C890798" w:rsidR="006A1F72" w:rsidRDefault="006A1F72" w:rsidP="006A1F72">
      <w:pPr>
        <w:rPr>
          <w:rFonts w:ascii="Arial" w:hAnsi="Arial" w:cs="Arial"/>
          <w:sz w:val="18"/>
          <w:szCs w:val="18"/>
        </w:rPr>
      </w:pPr>
    </w:p>
    <w:p w14:paraId="0FF53846" w14:textId="77777777" w:rsidR="006A1F72" w:rsidRPr="006A1F72" w:rsidRDefault="006A1F72" w:rsidP="006A1F72">
      <w:pPr>
        <w:rPr>
          <w:rFonts w:ascii="Arial" w:hAnsi="Arial" w:cs="Arial"/>
          <w:sz w:val="6"/>
          <w:szCs w:val="6"/>
        </w:rPr>
      </w:pPr>
    </w:p>
    <w:p w14:paraId="2737CB1C" w14:textId="71E088E9" w:rsidR="006A1F72" w:rsidRPr="006A1F72" w:rsidRDefault="006A1F72" w:rsidP="006A1F72">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705A2164" w14:textId="4CBFF376" w:rsidR="006A1F72" w:rsidRPr="006A1F72" w:rsidRDefault="006A1F72" w:rsidP="006A1F72">
      <w:pPr>
        <w:ind w:hanging="567"/>
        <w:jc w:val="center"/>
        <w:rPr>
          <w:rFonts w:ascii="Arial" w:hAnsi="Arial" w:cs="Arial"/>
          <w:b/>
          <w:bCs/>
          <w:sz w:val="18"/>
          <w:szCs w:val="18"/>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6A1F72" w:rsidRPr="006D1B5D" w14:paraId="49704A5C" w14:textId="77777777" w:rsidTr="00AF715C">
        <w:trPr>
          <w:tblCellSpacing w:w="0" w:type="dxa"/>
          <w:jc w:val="center"/>
          <w:hidden/>
        </w:trPr>
        <w:tc>
          <w:tcPr>
            <w:tcW w:w="0" w:type="auto"/>
            <w:vAlign w:val="center"/>
          </w:tcPr>
          <w:p w14:paraId="68E69EC9"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A1F72" w:rsidRPr="006D1B5D" w14:paraId="60AA5D8B" w14:textId="77777777" w:rsidTr="006A1F72">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72667BDA" w14:textId="77777777" w:rsidR="006A1F72" w:rsidRPr="006D1B5D" w:rsidRDefault="006A1F72" w:rsidP="006A1F72">
                  <w:pPr>
                    <w:pStyle w:val="1dependencia"/>
                    <w:autoSpaceDE w:val="0"/>
                    <w:autoSpaceDN w:val="0"/>
                    <w:ind w:left="-304"/>
                    <w:jc w:val="center"/>
                    <w:rPr>
                      <w:rFonts w:ascii="Arial" w:hAnsi="Arial" w:cs="Arial"/>
                      <w:b/>
                      <w:bCs/>
                      <w:sz w:val="16"/>
                      <w:szCs w:val="16"/>
                      <w:lang w:val="es-ES_tradnl"/>
                    </w:rPr>
                  </w:pPr>
                  <w:bookmarkStart w:id="0" w:name="_Hlk71886090"/>
                  <w:r w:rsidRPr="006D1B5D">
                    <w:rPr>
                      <w:rFonts w:ascii="Arial" w:hAnsi="Arial" w:cs="Arial"/>
                      <w:b/>
                      <w:bCs/>
                      <w:sz w:val="16"/>
                      <w:szCs w:val="16"/>
                      <w:lang w:val="es-ES_tradnl"/>
                    </w:rPr>
                    <w:t>PRESIDENCIA MUNICIPAL DE SAN LUIS DE LA PAZ, GUANAJUATO.</w:t>
                  </w:r>
                </w:p>
              </w:tc>
            </w:tr>
            <w:tr w:rsidR="006A1F72" w:rsidRPr="006D1B5D" w14:paraId="12FE4201" w14:textId="77777777" w:rsidTr="006A1F72">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2D38760" w14:textId="77777777" w:rsidR="006A1F72" w:rsidRPr="006D1B5D" w:rsidRDefault="006A1F72" w:rsidP="006A1F72">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07FD143E" w14:textId="77777777" w:rsidR="006A1F72" w:rsidRPr="006D1B5D" w:rsidRDefault="006A1F72" w:rsidP="006A1F72">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A1F72" w:rsidRPr="006D1B5D" w14:paraId="6F5D10D1" w14:textId="77777777" w:rsidTr="006A1F72">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F36E2AA"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37A27B32" w14:textId="0AE82234" w:rsidR="006A1F72" w:rsidRPr="006D1B5D" w:rsidRDefault="0018173C" w:rsidP="006A1F72">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A1F72" w:rsidRPr="006D1B5D" w14:paraId="135DB2F3" w14:textId="77777777" w:rsidTr="006D1B5D">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05B1217" w14:textId="77777777" w:rsidR="006A1F72" w:rsidRPr="006D1B5D" w:rsidRDefault="006A1F72" w:rsidP="006A1F72">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0D1F96A"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325A110E" w14:textId="77777777" w:rsidR="006A1F72" w:rsidRPr="006D1B5D" w:rsidRDefault="006A1F72" w:rsidP="006A1F72">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44D0CBE" w14:textId="77777777" w:rsidR="006A1F72" w:rsidRPr="006D1B5D" w:rsidRDefault="006A1F72" w:rsidP="006A1F72">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AEEB9E0" w14:textId="77777777" w:rsidR="006A1F72" w:rsidRPr="006D1B5D" w:rsidRDefault="006A1F72" w:rsidP="006A1F72">
                  <w:pPr>
                    <w:pStyle w:val="2nombredependencia"/>
                    <w:autoSpaceDE w:val="0"/>
                    <w:autoSpaceDN w:val="0"/>
                    <w:rPr>
                      <w:rFonts w:ascii="Arial" w:hAnsi="Arial" w:cs="Arial"/>
                      <w:sz w:val="16"/>
                      <w:szCs w:val="16"/>
                      <w:lang w:val="es-ES_tradnl"/>
                    </w:rPr>
                  </w:pPr>
                </w:p>
              </w:tc>
            </w:tr>
            <w:bookmarkEnd w:id="0"/>
          </w:tbl>
          <w:p w14:paraId="0CA6CF5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A1F72" w:rsidRPr="006D1B5D" w14:paraId="1376CA1A" w14:textId="77777777" w:rsidTr="006A1F72">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766C5BB8" w14:textId="77777777" w:rsidR="006A1F72" w:rsidRPr="006D1B5D" w:rsidRDefault="006A1F72" w:rsidP="006A1F72">
                  <w:pPr>
                    <w:pStyle w:val="3cabznombretramiteetc"/>
                    <w:autoSpaceDE w:val="0"/>
                    <w:autoSpaceDN w:val="0"/>
                    <w:jc w:val="center"/>
                    <w:rPr>
                      <w:rFonts w:ascii="Arial" w:hAnsi="Arial" w:cs="Arial"/>
                      <w:sz w:val="16"/>
                      <w:szCs w:val="16"/>
                    </w:rPr>
                  </w:pPr>
                  <w:bookmarkStart w:id="1" w:name="_Hlk71886151"/>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607A75E" w14:textId="77777777" w:rsidR="006A1F72" w:rsidRPr="006D1B5D" w:rsidRDefault="006A1F72" w:rsidP="006A1F72">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5EAC8EFF" w14:textId="77777777" w:rsidR="006A1F72" w:rsidRPr="006D1B5D" w:rsidRDefault="006A1F72" w:rsidP="006A1F72">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1CF6C247"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187D803"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A1F72" w:rsidRPr="006D1B5D" w14:paraId="29F3C80C"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4F340735" w14:textId="6100CC0D" w:rsidR="006A1F72" w:rsidRPr="008A3786" w:rsidRDefault="00EE3E07" w:rsidP="008A3786">
                  <w:pPr>
                    <w:pStyle w:val="4nombretramite"/>
                    <w:autoSpaceDE w:val="0"/>
                    <w:autoSpaceDN w:val="0"/>
                    <w:jc w:val="center"/>
                    <w:rPr>
                      <w:rFonts w:ascii="Arial" w:hAnsi="Arial" w:cs="Arial"/>
                      <w:b/>
                      <w:bCs/>
                      <w:sz w:val="16"/>
                      <w:szCs w:val="16"/>
                    </w:rPr>
                  </w:pPr>
                  <w:r>
                    <w:rPr>
                      <w:rFonts w:ascii="Arial" w:hAnsi="Arial" w:cs="Arial"/>
                      <w:b/>
                      <w:bCs/>
                      <w:sz w:val="16"/>
                      <w:szCs w:val="16"/>
                    </w:rPr>
                    <w:t>DICTAMEN DE REVISIÓN DE PROGRAMAS ESPECIFICOS O ESPECIFICO DE ESTABLECIMIENTOS DE MEDIANO RIESGO</w:t>
                  </w:r>
                </w:p>
              </w:tc>
              <w:tc>
                <w:tcPr>
                  <w:tcW w:w="407" w:type="pct"/>
                  <w:tcBorders>
                    <w:top w:val="outset" w:sz="6" w:space="0" w:color="auto"/>
                    <w:left w:val="outset" w:sz="6" w:space="0" w:color="auto"/>
                    <w:bottom w:val="outset" w:sz="6" w:space="0" w:color="auto"/>
                    <w:right w:val="outset" w:sz="6" w:space="0" w:color="auto"/>
                  </w:tcBorders>
                  <w:vAlign w:val="center"/>
                </w:tcPr>
                <w:p w14:paraId="1A056C33"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5D14A23D" w14:textId="77777777" w:rsidR="006A1F72" w:rsidRPr="006D1B5D" w:rsidRDefault="006A1F72" w:rsidP="006A1F72">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7BA0E376"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4315E2" w14:textId="42B388B6" w:rsidR="006A1F72" w:rsidRPr="006D1B5D" w:rsidRDefault="00EE3E07" w:rsidP="006A1F72">
                  <w:pPr>
                    <w:pStyle w:val="6textocentrado"/>
                    <w:autoSpaceDE w:val="0"/>
                    <w:autoSpaceDN w:val="0"/>
                    <w:jc w:val="center"/>
                    <w:rPr>
                      <w:rFonts w:ascii="Arial" w:hAnsi="Arial" w:cs="Arial"/>
                      <w:sz w:val="16"/>
                      <w:szCs w:val="16"/>
                    </w:rPr>
                  </w:pPr>
                  <w:r>
                    <w:rPr>
                      <w:rFonts w:ascii="Arial" w:hAnsi="Arial" w:cs="Arial"/>
                      <w:sz w:val="16"/>
                      <w:szCs w:val="16"/>
                    </w:rPr>
                    <w:t>02</w:t>
                  </w:r>
                </w:p>
              </w:tc>
              <w:tc>
                <w:tcPr>
                  <w:tcW w:w="279" w:type="pct"/>
                  <w:tcBorders>
                    <w:top w:val="outset" w:sz="6" w:space="0" w:color="auto"/>
                    <w:left w:val="outset" w:sz="6" w:space="0" w:color="auto"/>
                    <w:bottom w:val="outset" w:sz="6" w:space="0" w:color="auto"/>
                    <w:right w:val="outset" w:sz="6" w:space="0" w:color="auto"/>
                  </w:tcBorders>
                  <w:vAlign w:val="center"/>
                </w:tcPr>
                <w:p w14:paraId="36AB6E39" w14:textId="4846CC5A" w:rsidR="006A1F72" w:rsidRPr="006D1B5D" w:rsidRDefault="00EE3E07" w:rsidP="006A1F72">
                  <w:pPr>
                    <w:pStyle w:val="6textocentrado"/>
                    <w:autoSpaceDE w:val="0"/>
                    <w:autoSpaceDN w:val="0"/>
                    <w:jc w:val="center"/>
                    <w:rPr>
                      <w:rFonts w:ascii="Arial" w:hAnsi="Arial" w:cs="Arial"/>
                      <w:sz w:val="16"/>
                      <w:szCs w:val="16"/>
                    </w:rPr>
                  </w:pPr>
                  <w:r>
                    <w:rPr>
                      <w:rFonts w:ascii="Arial" w:hAnsi="Arial" w:cs="Arial"/>
                      <w:sz w:val="16"/>
                      <w:szCs w:val="16"/>
                    </w:rPr>
                    <w:t>JUN</w:t>
                  </w:r>
                </w:p>
              </w:tc>
              <w:tc>
                <w:tcPr>
                  <w:tcW w:w="569" w:type="pct"/>
                  <w:tcBorders>
                    <w:top w:val="outset" w:sz="6" w:space="0" w:color="auto"/>
                    <w:left w:val="outset" w:sz="6" w:space="0" w:color="auto"/>
                    <w:bottom w:val="outset" w:sz="6" w:space="0" w:color="auto"/>
                    <w:right w:val="outset" w:sz="6" w:space="0" w:color="auto"/>
                  </w:tcBorders>
                  <w:vAlign w:val="center"/>
                </w:tcPr>
                <w:p w14:paraId="69B0427E" w14:textId="30E1E90D"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081D42">
                    <w:rPr>
                      <w:rFonts w:ascii="Arial" w:hAnsi="Arial" w:cs="Arial"/>
                      <w:sz w:val="16"/>
                      <w:szCs w:val="16"/>
                    </w:rPr>
                    <w:t>3</w:t>
                  </w:r>
                </w:p>
              </w:tc>
            </w:tr>
            <w:bookmarkEnd w:id="1"/>
          </w:tbl>
          <w:p w14:paraId="084E39E6"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458E818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3C0FCF3F" w14:textId="77777777" w:rsidR="006A1F72" w:rsidRPr="006D1B5D" w:rsidRDefault="006A1F72" w:rsidP="006A1F72">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0D54AE57"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70CB3A6" w14:textId="0B57C3FB" w:rsidR="00216C41" w:rsidRPr="006D1B5D" w:rsidRDefault="00216C41" w:rsidP="00216C41">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04B0FA94"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A1F72" w:rsidRPr="006D1B5D" w14:paraId="0166466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1489B15F" w14:textId="77777777" w:rsidR="006A1F72" w:rsidRPr="006D1B5D" w:rsidRDefault="006A1F72" w:rsidP="006A1F72">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A1F72" w:rsidRPr="006D1B5D" w14:paraId="228C56BF"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4BA8B749" w14:textId="4738091C" w:rsidR="006A1F72" w:rsidRPr="006D1B5D" w:rsidRDefault="00693B4E" w:rsidP="006A1F72">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7CE8998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A1F72" w:rsidRPr="006D1B5D" w14:paraId="36A6A753"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257B0F6"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792C6EDB"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8A5CF2F"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C09FFC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A1F72" w:rsidRPr="006D1B5D" w14:paraId="60B5CC5C"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326DE4CF" w14:textId="2A990A1F"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DICTAMEN</w:t>
                  </w:r>
                  <w:r w:rsidR="00AC0961">
                    <w:rPr>
                      <w:rFonts w:ascii="Arial" w:hAnsi="Arial" w:cs="Arial"/>
                      <w:sz w:val="16"/>
                      <w:szCs w:val="16"/>
                    </w:rPr>
                    <w:t xml:space="preserve"> DE MEDIANO RIESGO</w:t>
                  </w:r>
                </w:p>
              </w:tc>
              <w:tc>
                <w:tcPr>
                  <w:tcW w:w="2880" w:type="dxa"/>
                  <w:tcBorders>
                    <w:top w:val="outset" w:sz="6" w:space="0" w:color="auto"/>
                    <w:left w:val="outset" w:sz="6" w:space="0" w:color="auto"/>
                    <w:bottom w:val="outset" w:sz="6" w:space="0" w:color="auto"/>
                    <w:right w:val="outset" w:sz="6" w:space="0" w:color="auto"/>
                  </w:tcBorders>
                  <w:vAlign w:val="center"/>
                </w:tcPr>
                <w:p w14:paraId="3CEFA1E1" w14:textId="69B8B5B9"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EE3E07">
                    <w:rPr>
                      <w:rFonts w:ascii="Arial" w:hAnsi="Arial" w:cs="Arial"/>
                      <w:sz w:val="16"/>
                      <w:szCs w:val="16"/>
                    </w:rPr>
                    <w:t>1</w:t>
                  </w:r>
                  <w:r w:rsidRPr="006D1B5D">
                    <w:rPr>
                      <w:rFonts w:ascii="Arial" w:hAnsi="Arial" w:cs="Arial"/>
                      <w:sz w:val="16"/>
                      <w:szCs w:val="16"/>
                    </w:rPr>
                    <w:t>,</w:t>
                  </w:r>
                  <w:r w:rsidR="00EE3E07">
                    <w:rPr>
                      <w:rFonts w:ascii="Arial" w:hAnsi="Arial" w:cs="Arial"/>
                      <w:sz w:val="16"/>
                      <w:szCs w:val="16"/>
                    </w:rPr>
                    <w:t>000</w:t>
                  </w:r>
                  <w:r w:rsidRPr="006D1B5D">
                    <w:rPr>
                      <w:rFonts w:ascii="Arial" w:hAnsi="Arial" w:cs="Arial"/>
                      <w:sz w:val="16"/>
                      <w:szCs w:val="16"/>
                    </w:rPr>
                    <w:t>.</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502215EB"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46AFC8C3" w14:textId="77777777" w:rsidR="006A1F72" w:rsidRPr="006D1B5D" w:rsidRDefault="006A1F72" w:rsidP="006A1F72">
                  <w:pPr>
                    <w:pStyle w:val="6textocentrado"/>
                    <w:autoSpaceDE w:val="0"/>
                    <w:autoSpaceDN w:val="0"/>
                    <w:jc w:val="center"/>
                    <w:rPr>
                      <w:rFonts w:ascii="Arial" w:hAnsi="Arial" w:cs="Arial"/>
                      <w:sz w:val="16"/>
                      <w:szCs w:val="16"/>
                    </w:rPr>
                  </w:pPr>
                  <w:r w:rsidRPr="006D1B5D">
                    <w:rPr>
                      <w:rFonts w:ascii="Arial" w:hAnsi="Arial" w:cs="Arial"/>
                      <w:sz w:val="16"/>
                      <w:szCs w:val="16"/>
                    </w:rPr>
                    <w:t>1 año</w:t>
                  </w:r>
                </w:p>
              </w:tc>
            </w:tr>
          </w:tbl>
          <w:p w14:paraId="396DD85D"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41"/>
              <w:gridCol w:w="4268"/>
              <w:gridCol w:w="1738"/>
              <w:gridCol w:w="3445"/>
            </w:tblGrid>
            <w:tr w:rsidR="006A1F72" w:rsidRPr="006D1B5D" w14:paraId="4355C0DA" w14:textId="77777777" w:rsidTr="00F75246">
              <w:trPr>
                <w:tblCellSpacing w:w="0" w:type="dxa"/>
              </w:trPr>
              <w:tc>
                <w:tcPr>
                  <w:tcW w:w="11092" w:type="dxa"/>
                  <w:gridSpan w:val="4"/>
                  <w:tcBorders>
                    <w:top w:val="outset" w:sz="6" w:space="0" w:color="auto"/>
                    <w:left w:val="outset" w:sz="6" w:space="0" w:color="auto"/>
                    <w:bottom w:val="outset" w:sz="6" w:space="0" w:color="auto"/>
                    <w:right w:val="outset" w:sz="6" w:space="0" w:color="auto"/>
                  </w:tcBorders>
                  <w:shd w:val="clear" w:color="auto" w:fill="9CC2E5"/>
                </w:tcPr>
                <w:p w14:paraId="461233B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F75246" w:rsidRPr="006D1B5D" w14:paraId="60C6C7B0" w14:textId="703AE5A8"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BD443D6" w14:textId="77777777" w:rsidR="00F75246" w:rsidRPr="006D1B5D" w:rsidRDefault="00F75246"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268" w:type="dxa"/>
                  <w:tcBorders>
                    <w:top w:val="outset" w:sz="6" w:space="0" w:color="auto"/>
                    <w:left w:val="outset" w:sz="6" w:space="0" w:color="auto"/>
                    <w:bottom w:val="outset" w:sz="6" w:space="0" w:color="auto"/>
                    <w:right w:val="outset" w:sz="6" w:space="0" w:color="auto"/>
                  </w:tcBorders>
                </w:tcPr>
                <w:p w14:paraId="293B3E03" w14:textId="19B6817D" w:rsidR="00F75246" w:rsidRPr="006D1B5D" w:rsidRDefault="00F75246" w:rsidP="006A1F72">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738" w:type="dxa"/>
                  <w:tcBorders>
                    <w:top w:val="outset" w:sz="6" w:space="0" w:color="auto"/>
                    <w:left w:val="outset" w:sz="6" w:space="0" w:color="auto"/>
                    <w:bottom w:val="outset" w:sz="6" w:space="0" w:color="auto"/>
                    <w:right w:val="outset" w:sz="6" w:space="0" w:color="auto"/>
                  </w:tcBorders>
                </w:tcPr>
                <w:p w14:paraId="5E70E476" w14:textId="6C85A92D" w:rsidR="00F75246" w:rsidRPr="00F75246" w:rsidRDefault="00F75246" w:rsidP="00F75246">
                  <w:pPr>
                    <w:autoSpaceDE w:val="0"/>
                    <w:autoSpaceDN w:val="0"/>
                    <w:rPr>
                      <w:rFonts w:ascii="Arial" w:hAnsi="Arial" w:cs="Arial"/>
                      <w:b/>
                      <w:bCs/>
                      <w:sz w:val="16"/>
                      <w:szCs w:val="16"/>
                    </w:rPr>
                  </w:pPr>
                  <w:r w:rsidRPr="00F75246">
                    <w:rPr>
                      <w:rFonts w:ascii="Arial" w:hAnsi="Arial" w:cs="Arial"/>
                      <w:b/>
                      <w:bCs/>
                      <w:sz w:val="16"/>
                      <w:szCs w:val="16"/>
                      <w:lang w:val="es-ES_tradnl"/>
                    </w:rPr>
                    <w:t>Correo Electrónico</w:t>
                  </w:r>
                  <w:r w:rsidRPr="00F75246">
                    <w:rPr>
                      <w:rFonts w:ascii="Arial" w:hAnsi="Arial" w:cs="Arial"/>
                      <w:b/>
                      <w:bCs/>
                      <w:sz w:val="16"/>
                      <w:szCs w:val="16"/>
                    </w:rPr>
                    <w:t xml:space="preserve"> </w:t>
                  </w:r>
                </w:p>
              </w:tc>
              <w:tc>
                <w:tcPr>
                  <w:tcW w:w="3445" w:type="dxa"/>
                  <w:tcBorders>
                    <w:top w:val="outset" w:sz="6" w:space="0" w:color="auto"/>
                    <w:left w:val="outset" w:sz="6" w:space="0" w:color="auto"/>
                    <w:bottom w:val="outset" w:sz="6" w:space="0" w:color="auto"/>
                    <w:right w:val="outset" w:sz="6" w:space="0" w:color="auto"/>
                  </w:tcBorders>
                </w:tcPr>
                <w:p w14:paraId="1E8957A4" w14:textId="66EFD655" w:rsidR="00F75246" w:rsidRPr="006D1B5D" w:rsidRDefault="00F75246" w:rsidP="00F75246">
                  <w:pPr>
                    <w:pStyle w:val="5textoizq"/>
                    <w:autoSpaceDE w:val="0"/>
                    <w:autoSpaceDN w:val="0"/>
                    <w:rPr>
                      <w:rFonts w:ascii="Arial" w:hAnsi="Arial" w:cs="Arial"/>
                      <w:sz w:val="16"/>
                      <w:szCs w:val="16"/>
                    </w:rPr>
                  </w:pPr>
                  <w:r>
                    <w:rPr>
                      <w:rFonts w:ascii="Arial" w:hAnsi="Arial" w:cs="Arial"/>
                      <w:sz w:val="16"/>
                      <w:szCs w:val="16"/>
                    </w:rPr>
                    <w:t xml:space="preserve"> </w:t>
                  </w:r>
                  <w:hyperlink r:id="rId7" w:history="1">
                    <w:r w:rsidRPr="002C4863">
                      <w:rPr>
                        <w:rStyle w:val="Hipervnculo"/>
                        <w:rFonts w:ascii="Arial" w:hAnsi="Arial" w:cs="Arial"/>
                        <w:sz w:val="16"/>
                        <w:szCs w:val="16"/>
                      </w:rPr>
                      <w:t>inspeccionespcslpz@gmail.com</w:t>
                    </w:r>
                  </w:hyperlink>
                  <w:r>
                    <w:rPr>
                      <w:rFonts w:ascii="Arial" w:hAnsi="Arial" w:cs="Arial"/>
                      <w:sz w:val="16"/>
                      <w:szCs w:val="16"/>
                    </w:rPr>
                    <w:t xml:space="preserve"> </w:t>
                  </w:r>
                </w:p>
              </w:tc>
            </w:tr>
            <w:tr w:rsidR="006A1F72" w:rsidRPr="006D1B5D" w14:paraId="582CCF60"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4E79988" w14:textId="77777777" w:rsidR="006A1F72" w:rsidRPr="006D1B5D" w:rsidRDefault="006A1F72" w:rsidP="006A1F72">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268" w:type="dxa"/>
                  <w:tcBorders>
                    <w:top w:val="outset" w:sz="6" w:space="0" w:color="auto"/>
                    <w:left w:val="outset" w:sz="6" w:space="0" w:color="auto"/>
                    <w:bottom w:val="outset" w:sz="6" w:space="0" w:color="auto"/>
                    <w:right w:val="outset" w:sz="6" w:space="0" w:color="auto"/>
                  </w:tcBorders>
                </w:tcPr>
                <w:p w14:paraId="03F9D425" w14:textId="77777777" w:rsidR="006A1F72" w:rsidRPr="006D1B5D" w:rsidRDefault="006A1F72" w:rsidP="006A1F72">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38" w:type="dxa"/>
                  <w:tcBorders>
                    <w:top w:val="outset" w:sz="6" w:space="0" w:color="auto"/>
                    <w:left w:val="outset" w:sz="6" w:space="0" w:color="auto"/>
                    <w:bottom w:val="outset" w:sz="6" w:space="0" w:color="auto"/>
                    <w:right w:val="outset" w:sz="6" w:space="0" w:color="auto"/>
                  </w:tcBorders>
                  <w:shd w:val="clear" w:color="auto" w:fill="9CC2E5"/>
                </w:tcPr>
                <w:p w14:paraId="224C4BD6" w14:textId="77777777" w:rsidR="006A1F72" w:rsidRPr="00F75246" w:rsidRDefault="006A1F72" w:rsidP="006A1F72">
                  <w:pPr>
                    <w:autoSpaceDE w:val="0"/>
                    <w:autoSpaceDN w:val="0"/>
                    <w:rPr>
                      <w:rFonts w:ascii="Arial" w:hAnsi="Arial" w:cs="Arial"/>
                      <w:b/>
                      <w:bCs/>
                      <w:sz w:val="16"/>
                      <w:szCs w:val="16"/>
                    </w:rPr>
                  </w:pPr>
                  <w:r w:rsidRPr="00F75246">
                    <w:rPr>
                      <w:rFonts w:ascii="Arial" w:hAnsi="Arial" w:cs="Arial"/>
                      <w:b/>
                      <w:bCs/>
                      <w:sz w:val="16"/>
                      <w:szCs w:val="16"/>
                      <w:lang w:val="es-ES_tradnl"/>
                    </w:rPr>
                    <w:t>Teléfono:</w:t>
                  </w:r>
                </w:p>
              </w:tc>
              <w:tc>
                <w:tcPr>
                  <w:tcW w:w="3445" w:type="dxa"/>
                  <w:tcBorders>
                    <w:top w:val="outset" w:sz="6" w:space="0" w:color="auto"/>
                    <w:left w:val="outset" w:sz="6" w:space="0" w:color="auto"/>
                    <w:bottom w:val="outset" w:sz="6" w:space="0" w:color="auto"/>
                    <w:right w:val="outset" w:sz="6" w:space="0" w:color="auto"/>
                  </w:tcBorders>
                </w:tcPr>
                <w:p w14:paraId="640613A7" w14:textId="77777777" w:rsidR="006A1F72" w:rsidRPr="006D1B5D" w:rsidRDefault="006A1F72" w:rsidP="006A1F72">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A1F72" w:rsidRPr="006D1B5D" w14:paraId="6D5D966D" w14:textId="77777777" w:rsidTr="00F75246">
              <w:trPr>
                <w:tblCellSpacing w:w="0" w:type="dxa"/>
              </w:trPr>
              <w:tc>
                <w:tcPr>
                  <w:tcW w:w="1641" w:type="dxa"/>
                  <w:tcBorders>
                    <w:top w:val="outset" w:sz="6" w:space="0" w:color="auto"/>
                    <w:left w:val="outset" w:sz="6" w:space="0" w:color="auto"/>
                    <w:bottom w:val="outset" w:sz="6" w:space="0" w:color="auto"/>
                    <w:right w:val="outset" w:sz="6" w:space="0" w:color="auto"/>
                  </w:tcBorders>
                  <w:shd w:val="clear" w:color="auto" w:fill="9CC2E5"/>
                </w:tcPr>
                <w:p w14:paraId="4A1C6A52" w14:textId="77777777" w:rsidR="006A1F72" w:rsidRPr="006D1B5D" w:rsidRDefault="006A1F72" w:rsidP="006A1F72">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451" w:type="dxa"/>
                  <w:gridSpan w:val="3"/>
                  <w:tcBorders>
                    <w:top w:val="outset" w:sz="6" w:space="0" w:color="auto"/>
                    <w:left w:val="outset" w:sz="6" w:space="0" w:color="auto"/>
                    <w:bottom w:val="outset" w:sz="6" w:space="0" w:color="auto"/>
                    <w:right w:val="outset" w:sz="6" w:space="0" w:color="auto"/>
                  </w:tcBorders>
                </w:tcPr>
                <w:p w14:paraId="3F279A77" w14:textId="77777777" w:rsidR="006A1F72" w:rsidRPr="006D1B5D" w:rsidRDefault="006A1F72" w:rsidP="006A1F72">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3A60D393"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A1F72" w:rsidRPr="006D1B5D" w14:paraId="439B95FF"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FA19189"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458F428"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A1F72" w:rsidRPr="006D1B5D" w14:paraId="03D33F09"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D62DF4" w14:textId="77777777" w:rsidR="006A1F72" w:rsidRPr="006D1B5D" w:rsidRDefault="006A1F72" w:rsidP="006A1F72">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DADCD12"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7FA106CC"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5F8EC974"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16E465A1" w14:textId="77777777" w:rsidTr="00AF715C">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5A25F237" w14:textId="3F7DD5B0"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 xml:space="preserve">Girar un oficio al Director, en el cual solicitará la inspección de la propiedad indicando domicilio, giro y número de teléfono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7CCA1FC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7132733A" w14:textId="77777777" w:rsidR="006A1F72" w:rsidRPr="006D1B5D" w:rsidRDefault="006A1F72" w:rsidP="006A1F72">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77B792C" w14:textId="77777777" w:rsidR="006A1F72" w:rsidRPr="006D1B5D" w:rsidRDefault="006A1F72" w:rsidP="006A1F72">
                  <w:pPr>
                    <w:tabs>
                      <w:tab w:val="center" w:pos="4419"/>
                      <w:tab w:val="left" w:pos="8838"/>
                    </w:tabs>
                    <w:autoSpaceDE w:val="0"/>
                    <w:autoSpaceDN w:val="0"/>
                    <w:rPr>
                      <w:rFonts w:ascii="Arial" w:hAnsi="Arial" w:cs="Arial"/>
                      <w:sz w:val="16"/>
                      <w:szCs w:val="16"/>
                    </w:rPr>
                  </w:pPr>
                  <w:r w:rsidRPr="006D1B5D">
                    <w:rPr>
                      <w:rFonts w:ascii="Arial" w:hAnsi="Arial" w:cs="Arial"/>
                      <w:sz w:val="16"/>
                      <w:szCs w:val="16"/>
                    </w:rPr>
                    <w:t>Adjuntar a la solicitud un croquis de ubicación del inmueble.</w:t>
                  </w:r>
                </w:p>
              </w:tc>
            </w:tr>
          </w:tbl>
          <w:p w14:paraId="59FF8061"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39ECEAF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A1F72" w:rsidRPr="006D1B5D" w14:paraId="3F460A19"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0FE1A5C"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A1F72" w:rsidRPr="006D1B5D" w14:paraId="3E8F13C5"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CFE3047" w14:textId="29AFEC1E"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dictamen Usted debe: Elaborar un oficio dirigido al </w:t>
                  </w:r>
                  <w:r w:rsidR="00EE3E07">
                    <w:rPr>
                      <w:rFonts w:ascii="Arial" w:hAnsi="Arial" w:cs="Arial"/>
                      <w:sz w:val="16"/>
                      <w:szCs w:val="16"/>
                    </w:rPr>
                    <w:t>TEM. Germaín Olvera Mendieta</w:t>
                  </w:r>
                  <w:r w:rsidRPr="006D1B5D">
                    <w:rPr>
                      <w:rFonts w:ascii="Arial" w:hAnsi="Arial" w:cs="Arial"/>
                      <w:sz w:val="16"/>
                      <w:szCs w:val="16"/>
                    </w:rPr>
                    <w:t xml:space="preserve">, Director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A1F72" w:rsidRPr="006D1B5D" w14:paraId="315C456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1F64FB3" w14:textId="77777777" w:rsidR="006A1F72" w:rsidRPr="006D1B5D" w:rsidRDefault="006A1F72" w:rsidP="006A1F72">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A1F72" w:rsidRPr="006D1B5D" w14:paraId="18297B8F"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3BDFE6F9"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17ACB4C7" w14:textId="77777777" w:rsidR="006A1F72" w:rsidRPr="006D1B5D" w:rsidRDefault="006A1F72" w:rsidP="006A1F72">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79FF35C" w14:textId="77777777" w:rsidR="006A1F72" w:rsidRPr="006D1B5D" w:rsidRDefault="006A1F72" w:rsidP="006A1F72">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E47EBB0" w14:textId="77777777" w:rsidR="006A1F72" w:rsidRPr="006D1B5D" w:rsidRDefault="006A1F72" w:rsidP="006A1F72">
                  <w:pPr>
                    <w:pStyle w:val="5textoizq"/>
                    <w:autoSpaceDE w:val="0"/>
                    <w:autoSpaceDN w:val="0"/>
                    <w:jc w:val="both"/>
                    <w:rPr>
                      <w:rFonts w:ascii="Arial" w:hAnsi="Arial" w:cs="Arial"/>
                      <w:sz w:val="16"/>
                      <w:szCs w:val="16"/>
                    </w:rPr>
                  </w:pPr>
                </w:p>
              </w:tc>
            </w:tr>
          </w:tbl>
          <w:p w14:paraId="0A75CE68"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p w14:paraId="647C1AC2"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A1F72" w:rsidRPr="006D1B5D" w14:paraId="221A0042" w14:textId="77777777" w:rsidTr="006D1B5D">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081B8069"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A1F72" w:rsidRPr="006D1B5D" w14:paraId="141DAEB9" w14:textId="77777777" w:rsidTr="006D1B5D">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5A889BB9" w14:textId="13C5FC09" w:rsidR="006A1F72" w:rsidRPr="006D1B5D" w:rsidRDefault="006A1F72"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sidR="00EE3E07">
                    <w:rPr>
                      <w:rFonts w:ascii="Arial" w:hAnsi="Arial" w:cs="Arial"/>
                      <w:sz w:val="16"/>
                      <w:szCs w:val="16"/>
                    </w:rPr>
                    <w:t>Protección Civil para el Municipio de San Luis de la Paz, Guanajuato, Capitulo Sexto, Artículo 70 Fracción II.</w:t>
                  </w:r>
                </w:p>
                <w:p w14:paraId="45CAE771" w14:textId="401ACE98" w:rsidR="006A1F72" w:rsidRPr="006D1B5D" w:rsidRDefault="00EE3E07" w:rsidP="006A1F72">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Disposiciones Administrativas de Recaudación</w:t>
                  </w:r>
                  <w:r w:rsidR="006A1F72" w:rsidRPr="006D1B5D">
                    <w:rPr>
                      <w:rFonts w:ascii="Arial" w:hAnsi="Arial" w:cs="Arial"/>
                      <w:sz w:val="16"/>
                      <w:szCs w:val="16"/>
                    </w:rPr>
                    <w:t xml:space="preserve"> para el Municipio de San Luis de la Paz,</w:t>
                  </w:r>
                  <w:r w:rsidR="00EE21D9">
                    <w:rPr>
                      <w:rFonts w:ascii="Arial" w:hAnsi="Arial" w:cs="Arial"/>
                      <w:sz w:val="16"/>
                      <w:szCs w:val="16"/>
                    </w:rPr>
                    <w:t xml:space="preserve"> Guanajuato.</w:t>
                  </w:r>
                  <w:r w:rsidR="006A1F72" w:rsidRPr="006D1B5D">
                    <w:rPr>
                      <w:rFonts w:ascii="Arial" w:hAnsi="Arial" w:cs="Arial"/>
                      <w:sz w:val="16"/>
                      <w:szCs w:val="16"/>
                    </w:rPr>
                    <w:t xml:space="preserve"> </w:t>
                  </w:r>
                  <w:r w:rsidR="00693B4E">
                    <w:rPr>
                      <w:rFonts w:ascii="Arial" w:hAnsi="Arial" w:cs="Arial"/>
                      <w:sz w:val="16"/>
                      <w:szCs w:val="16"/>
                    </w:rPr>
                    <w:t>E</w:t>
                  </w:r>
                  <w:r w:rsidR="006A1F72" w:rsidRPr="006D1B5D">
                    <w:rPr>
                      <w:rFonts w:ascii="Arial" w:hAnsi="Arial" w:cs="Arial"/>
                      <w:sz w:val="16"/>
                      <w:szCs w:val="16"/>
                    </w:rPr>
                    <w:t xml:space="preserve">jercicio </w:t>
                  </w:r>
                  <w:r w:rsidR="00693B4E">
                    <w:rPr>
                      <w:rFonts w:ascii="Arial" w:hAnsi="Arial" w:cs="Arial"/>
                      <w:sz w:val="16"/>
                      <w:szCs w:val="16"/>
                    </w:rPr>
                    <w:t>F</w:t>
                  </w:r>
                  <w:r w:rsidR="006A1F72" w:rsidRPr="006D1B5D">
                    <w:rPr>
                      <w:rFonts w:ascii="Arial" w:hAnsi="Arial" w:cs="Arial"/>
                      <w:sz w:val="16"/>
                      <w:szCs w:val="16"/>
                    </w:rPr>
                    <w:t>iscal 202</w:t>
                  </w:r>
                  <w:r>
                    <w:rPr>
                      <w:rFonts w:ascii="Arial" w:hAnsi="Arial" w:cs="Arial"/>
                      <w:sz w:val="16"/>
                      <w:szCs w:val="16"/>
                    </w:rPr>
                    <w:t>3</w:t>
                  </w:r>
                  <w:r w:rsidR="006A1F72" w:rsidRPr="006D1B5D">
                    <w:rPr>
                      <w:rFonts w:ascii="Arial" w:hAnsi="Arial" w:cs="Arial"/>
                      <w:sz w:val="16"/>
                      <w:szCs w:val="16"/>
                    </w:rPr>
                    <w:t xml:space="preserve">. </w:t>
                  </w:r>
                  <w:r>
                    <w:rPr>
                      <w:rFonts w:ascii="Arial" w:hAnsi="Arial" w:cs="Arial"/>
                      <w:sz w:val="16"/>
                      <w:szCs w:val="16"/>
                    </w:rPr>
                    <w:t xml:space="preserve">Sección Primera, Artículo 4, </w:t>
                  </w:r>
                  <w:r w:rsidR="006A1F72" w:rsidRPr="006D1B5D">
                    <w:rPr>
                      <w:rFonts w:ascii="Arial" w:hAnsi="Arial" w:cs="Arial"/>
                      <w:sz w:val="16"/>
                      <w:szCs w:val="16"/>
                    </w:rPr>
                    <w:t>fracción</w:t>
                  </w:r>
                  <w:r>
                    <w:rPr>
                      <w:rFonts w:ascii="Arial" w:hAnsi="Arial" w:cs="Arial"/>
                      <w:sz w:val="16"/>
                      <w:szCs w:val="16"/>
                    </w:rPr>
                    <w:t xml:space="preserve"> VI, en el apartado I.</w:t>
                  </w:r>
                </w:p>
              </w:tc>
            </w:tr>
          </w:tbl>
          <w:p w14:paraId="51C4AC6C" w14:textId="77777777" w:rsidR="006A1F72" w:rsidRPr="006D1B5D" w:rsidRDefault="006A1F72" w:rsidP="006A1F72">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A1F72" w:rsidRPr="006D1B5D" w14:paraId="00A64111"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1179470" w14:textId="77777777" w:rsidR="006A1F72" w:rsidRPr="006D1B5D" w:rsidRDefault="006A1F72" w:rsidP="006A1F72">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A1F72" w:rsidRPr="006D1B5D" w14:paraId="3F783402"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27A7AF67" w14:textId="77777777" w:rsidR="00EE21D9" w:rsidRPr="00EE21D9" w:rsidRDefault="00EE21D9"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sidRPr="006D1B5D">
                    <w:rPr>
                      <w:rFonts w:ascii="Arial" w:hAnsi="Arial" w:cs="Arial"/>
                      <w:sz w:val="16"/>
                      <w:szCs w:val="16"/>
                    </w:rPr>
                    <w:t xml:space="preserve"> </w:t>
                  </w:r>
                </w:p>
                <w:p w14:paraId="725EF209" w14:textId="11FAC57C" w:rsidR="006A1F72" w:rsidRPr="006D1B5D" w:rsidRDefault="00EE21D9" w:rsidP="006A1F72">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Disposiciones Administrativas de Recaudación</w:t>
                  </w:r>
                  <w:r w:rsidRPr="006D1B5D">
                    <w:rPr>
                      <w:rFonts w:ascii="Arial" w:hAnsi="Arial" w:cs="Arial"/>
                      <w:sz w:val="16"/>
                      <w:szCs w:val="16"/>
                    </w:rPr>
                    <w:t xml:space="preserve"> para el Municipio de San Luis de la Paz,</w:t>
                  </w:r>
                  <w:r>
                    <w:rPr>
                      <w:rFonts w:ascii="Arial" w:hAnsi="Arial" w:cs="Arial"/>
                      <w:sz w:val="16"/>
                      <w:szCs w:val="16"/>
                    </w:rPr>
                    <w:t xml:space="preserve"> Guanajuato</w:t>
                  </w:r>
                  <w:r>
                    <w:rPr>
                      <w:rFonts w:ascii="Arial" w:hAnsi="Arial" w:cs="Arial"/>
                      <w:sz w:val="16"/>
                      <w:szCs w:val="16"/>
                    </w:rPr>
                    <w:t>, para el Ejercicio Fiscal 2023.</w:t>
                  </w:r>
                </w:p>
              </w:tc>
            </w:tr>
            <w:tr w:rsidR="006A1F72" w:rsidRPr="006D1B5D" w14:paraId="435AA273" w14:textId="77777777" w:rsidTr="001301F6">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701177" w14:textId="452F9A7D" w:rsidR="006A1F72" w:rsidRPr="006D1B5D" w:rsidRDefault="006A1F72" w:rsidP="001301F6">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A1F72" w:rsidRPr="006D1B5D" w14:paraId="168E968E" w14:textId="77777777" w:rsidTr="001301F6">
              <w:trPr>
                <w:trHeight w:val="295"/>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0716F3AB" w14:textId="39FE6707" w:rsidR="006A1F72" w:rsidRPr="006D1B5D" w:rsidRDefault="008504B5" w:rsidP="008504B5">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Pr>
                      <w:rFonts w:ascii="Arial" w:hAnsi="Arial" w:cs="Arial"/>
                      <w:sz w:val="16"/>
                      <w:szCs w:val="16"/>
                    </w:rPr>
                    <w:t>.</w:t>
                  </w:r>
                  <w:r w:rsidR="006E08A1">
                    <w:rPr>
                      <w:rFonts w:ascii="Arial" w:hAnsi="Arial" w:cs="Arial"/>
                      <w:sz w:val="16"/>
                      <w:szCs w:val="16"/>
                    </w:rPr>
                    <w:t xml:space="preserve"> Sección Segunda, Artículo 132, 133, 134, 135, 136, 137, 138, 139, 140, 141, 142 y 143.</w:t>
                  </w:r>
                </w:p>
              </w:tc>
            </w:tr>
            <w:tr w:rsidR="006A1F72" w:rsidRPr="006D1B5D" w14:paraId="663B8DE8" w14:textId="77777777" w:rsidTr="001301F6">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732783C" w14:textId="77777777" w:rsidR="006A1F72" w:rsidRPr="006D1B5D" w:rsidRDefault="006A1F72" w:rsidP="001301F6">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6A1F72" w:rsidRPr="006D1B5D" w14:paraId="07C53921" w14:textId="77777777" w:rsidTr="006F0054">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5BFDDB8" w14:textId="756121DF"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sidR="006F0054">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CA9868D" w14:textId="27B9C250"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sidR="006F0054">
                    <w:rPr>
                      <w:rFonts w:ascii="Arial" w:hAnsi="Arial" w:cs="Arial"/>
                      <w:sz w:val="16"/>
                      <w:szCs w:val="16"/>
                    </w:rPr>
                    <w:t>3</w:t>
                  </w:r>
                  <w:r w:rsidRPr="006D1B5D">
                    <w:rPr>
                      <w:rFonts w:ascii="Arial" w:hAnsi="Arial" w:cs="Arial"/>
                      <w:sz w:val="16"/>
                      <w:szCs w:val="16"/>
                    </w:rPr>
                    <w:t xml:space="preserve">1 </w:t>
                  </w:r>
                  <w:r w:rsidR="006F0054">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E9BBD98" w14:textId="6AD428B4" w:rsidR="006A1F72" w:rsidRPr="006D1B5D" w:rsidRDefault="006A1F72" w:rsidP="006A1F72">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8" w:history="1">
                    <w:r w:rsidR="00F75246" w:rsidRPr="002C4863">
                      <w:rPr>
                        <w:rStyle w:val="Hipervnculo"/>
                        <w:rFonts w:ascii="Arial" w:hAnsi="Arial" w:cs="Arial"/>
                        <w:sz w:val="16"/>
                        <w:szCs w:val="16"/>
                      </w:rPr>
                      <w:t>contraloriamunicipal@sanluisdelapaz-gto.com.mx</w:t>
                    </w:r>
                  </w:hyperlink>
                  <w:r w:rsidR="00F75246">
                    <w:rPr>
                      <w:rFonts w:ascii="Arial" w:hAnsi="Arial" w:cs="Arial"/>
                      <w:sz w:val="16"/>
                      <w:szCs w:val="16"/>
                    </w:rPr>
                    <w:t xml:space="preserve"> </w:t>
                  </w:r>
                </w:p>
              </w:tc>
            </w:tr>
          </w:tbl>
          <w:p w14:paraId="342D505A" w14:textId="77777777" w:rsidR="006A1F72" w:rsidRPr="006D1B5D" w:rsidRDefault="006A1F72" w:rsidP="006A1F72">
            <w:pPr>
              <w:tabs>
                <w:tab w:val="center" w:pos="4419"/>
                <w:tab w:val="left" w:pos="8838"/>
              </w:tabs>
              <w:autoSpaceDE w:val="0"/>
              <w:autoSpaceDN w:val="0"/>
              <w:rPr>
                <w:rFonts w:ascii="Arial" w:hAnsi="Arial" w:cs="Arial"/>
                <w:sz w:val="16"/>
                <w:szCs w:val="16"/>
              </w:rPr>
            </w:pPr>
          </w:p>
        </w:tc>
      </w:tr>
    </w:tbl>
    <w:p w14:paraId="73E19811" w14:textId="4F470C81" w:rsidR="006A1F72" w:rsidRPr="006D1B5D" w:rsidRDefault="006A1F72" w:rsidP="006A1F72">
      <w:pPr>
        <w:rPr>
          <w:rFonts w:ascii="Arial" w:hAnsi="Arial" w:cs="Arial"/>
          <w:sz w:val="16"/>
          <w:szCs w:val="16"/>
        </w:rPr>
      </w:pPr>
      <w:r w:rsidRPr="006D1B5D">
        <w:rPr>
          <w:rFonts w:ascii="Arial" w:hAnsi="Arial" w:cs="Arial"/>
          <w:sz w:val="16"/>
          <w:szCs w:val="16"/>
        </w:rPr>
        <w:t xml:space="preserve">        </w:t>
      </w:r>
    </w:p>
    <w:p w14:paraId="3093AC8D" w14:textId="3A5A2A43" w:rsidR="006A1F72" w:rsidRDefault="0018173C" w:rsidP="006A1F7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2032" behindDoc="0" locked="0" layoutInCell="1" allowOverlap="1" wp14:anchorId="773561A4" wp14:editId="46698A3E">
                <wp:simplePos x="0" y="0"/>
                <wp:positionH relativeFrom="column">
                  <wp:posOffset>5363845</wp:posOffset>
                </wp:positionH>
                <wp:positionV relativeFrom="paragraph">
                  <wp:posOffset>90723</wp:posOffset>
                </wp:positionV>
                <wp:extent cx="1368425" cy="358775"/>
                <wp:effectExtent l="0" t="0" r="0" b="3175"/>
                <wp:wrapNone/>
                <wp:docPr id="20" name="Rectángulo 20"/>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61A4" id="Rectángulo 20" o:spid="_x0000_s1026" style="position:absolute;margin-left:422.35pt;margin-top:7.15pt;width:107.75pt;height:2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" filled="f" stroked="f" strokeweight="1pt">
                <v:textbox>
                  <w:txbxContent>
                    <w:p w14:paraId="064FF15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6A1F72" w:rsidRPr="006D1B5D">
        <w:rPr>
          <w:rFonts w:ascii="Arial" w:hAnsi="Arial" w:cs="Arial"/>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Sello de la Dirección</w:t>
      </w:r>
      <w:r w:rsidR="006D1B5D">
        <w:rPr>
          <w:rFonts w:ascii="Arial" w:hAnsi="Arial" w:cs="Arial"/>
          <w:b/>
          <w:bCs/>
          <w:sz w:val="16"/>
          <w:szCs w:val="16"/>
        </w:rPr>
        <w:t>:</w:t>
      </w:r>
      <w:r w:rsidR="006A1F72" w:rsidRPr="006D1B5D">
        <w:rPr>
          <w:rFonts w:ascii="Arial" w:hAnsi="Arial" w:cs="Arial"/>
          <w:b/>
          <w:bCs/>
          <w:sz w:val="16"/>
          <w:szCs w:val="16"/>
        </w:rPr>
        <w:t xml:space="preserve">                                                                         </w:t>
      </w:r>
      <w:r w:rsidR="006D1B5D" w:rsidRPr="006D1B5D">
        <w:rPr>
          <w:rFonts w:ascii="Arial" w:hAnsi="Arial" w:cs="Arial"/>
          <w:b/>
          <w:bCs/>
          <w:sz w:val="16"/>
          <w:szCs w:val="16"/>
        </w:rPr>
        <w:t xml:space="preserve">        </w:t>
      </w:r>
      <w:r w:rsidR="006A1F72" w:rsidRPr="006D1B5D">
        <w:rPr>
          <w:rFonts w:ascii="Arial" w:hAnsi="Arial" w:cs="Arial"/>
          <w:b/>
          <w:bCs/>
          <w:sz w:val="16"/>
          <w:szCs w:val="16"/>
        </w:rPr>
        <w:t>Nombre y firma del Director</w:t>
      </w:r>
      <w:r w:rsidR="006D1B5D">
        <w:rPr>
          <w:rFonts w:ascii="Arial" w:hAnsi="Arial" w:cs="Arial"/>
          <w:b/>
          <w:bCs/>
          <w:sz w:val="16"/>
          <w:szCs w:val="16"/>
        </w:rPr>
        <w:t xml:space="preserve">:  </w:t>
      </w:r>
      <w:r w:rsidR="00251676">
        <w:rPr>
          <w:rFonts w:ascii="Arial" w:hAnsi="Arial" w:cs="Arial"/>
          <w:b/>
          <w:bCs/>
          <w:sz w:val="16"/>
          <w:szCs w:val="16"/>
        </w:rPr>
        <w:t>_________________________</w:t>
      </w:r>
    </w:p>
    <w:p w14:paraId="06CA9183" w14:textId="11E9331A" w:rsidR="006D1B5D" w:rsidRPr="006D1B5D" w:rsidRDefault="006D1B5D" w:rsidP="006A1F72">
      <w:pP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14:paraId="2C4F781D" w14:textId="7A40DFEF" w:rsidR="006A1F72" w:rsidRDefault="006A1F72" w:rsidP="006A1F72">
      <w:pPr>
        <w:rPr>
          <w:rFonts w:ascii="Arial" w:hAnsi="Arial" w:cs="Arial"/>
          <w:sz w:val="18"/>
          <w:szCs w:val="18"/>
        </w:rPr>
      </w:pPr>
    </w:p>
    <w:p w14:paraId="25DBCC3C" w14:textId="7C36EFBC" w:rsidR="00646462" w:rsidRDefault="00646462" w:rsidP="006A1F72">
      <w:pPr>
        <w:rPr>
          <w:rFonts w:ascii="Arial" w:hAnsi="Arial" w:cs="Arial"/>
          <w:sz w:val="18"/>
          <w:szCs w:val="18"/>
        </w:rPr>
      </w:pPr>
    </w:p>
    <w:p w14:paraId="6FAFC92B" w14:textId="77777777" w:rsidR="002C3134" w:rsidRPr="006A1F72" w:rsidRDefault="002C3134" w:rsidP="002C3134">
      <w:pPr>
        <w:jc w:val="center"/>
        <w:rPr>
          <w:rFonts w:ascii="Arial" w:hAnsi="Arial" w:cs="Arial"/>
          <w:b/>
          <w:bCs/>
        </w:rPr>
      </w:pPr>
      <w:r w:rsidRPr="006A1F72">
        <w:rPr>
          <w:rFonts w:ascii="Arial" w:hAnsi="Arial" w:cs="Arial"/>
          <w:b/>
          <w:bCs/>
        </w:rPr>
        <w:lastRenderedPageBreak/>
        <w:t>DIRECCIÓN MUNICIPAL DE PROTECCIÓN CIVIL</w:t>
      </w:r>
    </w:p>
    <w:p w14:paraId="45C575A0" w14:textId="77777777" w:rsidR="002C3134" w:rsidRPr="006A1F72" w:rsidRDefault="002C3134" w:rsidP="002C3134">
      <w:pPr>
        <w:jc w:val="center"/>
        <w:rPr>
          <w:rFonts w:ascii="Arial" w:hAnsi="Arial" w:cs="Arial"/>
          <w:b/>
          <w:bCs/>
        </w:rPr>
      </w:pPr>
      <w:r w:rsidRPr="006A1F72">
        <w:rPr>
          <w:rFonts w:ascii="Arial" w:hAnsi="Arial" w:cs="Arial"/>
          <w:b/>
          <w:bCs/>
        </w:rPr>
        <w:t>SAN LUIS DE LA PAZ GUANAJUATO</w:t>
      </w:r>
    </w:p>
    <w:p w14:paraId="433E5078" w14:textId="77777777" w:rsidR="002C3134" w:rsidRDefault="002C3134" w:rsidP="002C3134">
      <w:pPr>
        <w:rPr>
          <w:rFonts w:ascii="Arial" w:hAnsi="Arial" w:cs="Arial"/>
          <w:sz w:val="18"/>
          <w:szCs w:val="18"/>
        </w:rPr>
      </w:pPr>
    </w:p>
    <w:p w14:paraId="48A1E129" w14:textId="77777777" w:rsidR="002C3134" w:rsidRPr="006A1F72" w:rsidRDefault="002C3134" w:rsidP="002C3134">
      <w:pPr>
        <w:rPr>
          <w:rFonts w:ascii="Arial" w:hAnsi="Arial" w:cs="Arial"/>
          <w:sz w:val="6"/>
          <w:szCs w:val="6"/>
        </w:rPr>
      </w:pPr>
    </w:p>
    <w:p w14:paraId="0547CC5F" w14:textId="77777777" w:rsidR="002C3134" w:rsidRPr="006A1F72" w:rsidRDefault="002C3134" w:rsidP="002C3134">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2980C9C" w14:textId="77777777" w:rsidR="00646462" w:rsidRDefault="00646462" w:rsidP="006A1F72">
      <w:pPr>
        <w:rPr>
          <w:rFonts w:ascii="Arial" w:hAnsi="Arial" w:cs="Arial"/>
          <w:sz w:val="18"/>
          <w:szCs w:val="18"/>
        </w:rPr>
      </w:pPr>
    </w:p>
    <w:tbl>
      <w:tblPr>
        <w:tblW w:w="4837" w:type="pct"/>
        <w:jc w:val="center"/>
        <w:tblCellSpacing w:w="0" w:type="dxa"/>
        <w:tblCellMar>
          <w:left w:w="0" w:type="dxa"/>
          <w:right w:w="0" w:type="dxa"/>
        </w:tblCellMar>
        <w:tblLook w:val="0000" w:firstRow="0" w:lastRow="0" w:firstColumn="0" w:lastColumn="0" w:noHBand="0" w:noVBand="0"/>
      </w:tblPr>
      <w:tblGrid>
        <w:gridCol w:w="11108"/>
      </w:tblGrid>
      <w:tr w:rsidR="00646462" w:rsidRPr="006D1B5D" w14:paraId="41CA5C50" w14:textId="77777777" w:rsidTr="002C3134">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646462" w:rsidRPr="006D1B5D" w14:paraId="29C702E2" w14:textId="77777777" w:rsidTr="00AF715C">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1357C902" w14:textId="77777777" w:rsidR="00646462" w:rsidRPr="006D1B5D" w:rsidRDefault="00646462" w:rsidP="00AF715C">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646462" w:rsidRPr="006D1B5D" w14:paraId="76BF3F54" w14:textId="77777777" w:rsidTr="00AF715C">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2C65192" w14:textId="77777777" w:rsidR="00646462" w:rsidRPr="006D1B5D" w:rsidRDefault="00646462" w:rsidP="00AF715C">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D343418" w14:textId="77777777" w:rsidR="00646462" w:rsidRPr="006D1B5D" w:rsidRDefault="00646462" w:rsidP="00AF715C">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646462" w:rsidRPr="006D1B5D" w14:paraId="30FD8589" w14:textId="77777777" w:rsidTr="00AF715C">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1ED65B7"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B63DC0C" w14:textId="2EE18161" w:rsidR="00646462" w:rsidRPr="006D1B5D" w:rsidRDefault="0018173C" w:rsidP="00AF715C">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646462" w:rsidRPr="006D1B5D" w14:paraId="532BE532" w14:textId="77777777" w:rsidTr="00AF715C">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F8B60F" w14:textId="77777777" w:rsidR="00646462" w:rsidRPr="006D1B5D" w:rsidRDefault="00646462" w:rsidP="00AF715C">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486D1665"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C00FC55" w14:textId="77777777" w:rsidR="00646462" w:rsidRPr="006D1B5D" w:rsidRDefault="00646462" w:rsidP="00AF715C">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CDD01F9" w14:textId="77777777" w:rsidR="00646462" w:rsidRPr="006D1B5D" w:rsidRDefault="00646462" w:rsidP="00AF715C">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75A19707" w14:textId="77777777" w:rsidR="00646462" w:rsidRPr="006D1B5D" w:rsidRDefault="00646462" w:rsidP="00AF715C">
                  <w:pPr>
                    <w:pStyle w:val="2nombredependencia"/>
                    <w:autoSpaceDE w:val="0"/>
                    <w:autoSpaceDN w:val="0"/>
                    <w:rPr>
                      <w:rFonts w:ascii="Arial" w:hAnsi="Arial" w:cs="Arial"/>
                      <w:sz w:val="16"/>
                      <w:szCs w:val="16"/>
                      <w:lang w:val="es-ES_tradnl"/>
                    </w:rPr>
                  </w:pPr>
                </w:p>
              </w:tc>
            </w:tr>
          </w:tbl>
          <w:p w14:paraId="5604A08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646462" w:rsidRPr="006D1B5D" w14:paraId="328DE9D8" w14:textId="77777777" w:rsidTr="00AF715C">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0A8F546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7A6BD54" w14:textId="77777777" w:rsidR="00646462" w:rsidRPr="006D1B5D" w:rsidRDefault="00646462" w:rsidP="00AF715C">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12BA104B" w14:textId="77777777" w:rsidR="00646462" w:rsidRPr="006D1B5D" w:rsidRDefault="00646462" w:rsidP="00AF715C">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070FB962"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47978F"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646462" w:rsidRPr="006D1B5D" w14:paraId="317A82A9" w14:textId="77777777" w:rsidTr="008A3786">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950D359" w14:textId="46D089E8" w:rsidR="00646462" w:rsidRPr="008A3786" w:rsidRDefault="004D50E0" w:rsidP="008A3786">
                  <w:pPr>
                    <w:pStyle w:val="4nombretramite"/>
                    <w:autoSpaceDE w:val="0"/>
                    <w:autoSpaceDN w:val="0"/>
                    <w:jc w:val="center"/>
                    <w:rPr>
                      <w:rFonts w:ascii="Arial" w:hAnsi="Arial" w:cs="Arial"/>
                      <w:b/>
                      <w:bCs/>
                      <w:sz w:val="16"/>
                      <w:szCs w:val="16"/>
                    </w:rPr>
                  </w:pPr>
                  <w:r>
                    <w:rPr>
                      <w:rFonts w:ascii="Arial" w:hAnsi="Arial" w:cs="Arial"/>
                      <w:b/>
                      <w:bCs/>
                      <w:sz w:val="16"/>
                      <w:szCs w:val="16"/>
                    </w:rPr>
                    <w:t>DICTAMEN DE REVISIÓN DE PROGRAMAS ESPECIFICOS O ESPECIFICO DE ESTABLACIMIENTOS DE BAJO RIESGO</w:t>
                  </w:r>
                  <w:r w:rsidR="00C864CD">
                    <w:rPr>
                      <w:rFonts w:ascii="Arial" w:hAnsi="Arial" w:cs="Arial"/>
                      <w:b/>
                      <w:bCs/>
                      <w:sz w:val="16"/>
                      <w:szCs w:val="16"/>
                    </w:rPr>
                    <w:t xml:space="preserve"> </w:t>
                  </w:r>
                </w:p>
              </w:tc>
              <w:tc>
                <w:tcPr>
                  <w:tcW w:w="407" w:type="pct"/>
                  <w:tcBorders>
                    <w:top w:val="outset" w:sz="6" w:space="0" w:color="auto"/>
                    <w:left w:val="outset" w:sz="6" w:space="0" w:color="auto"/>
                    <w:bottom w:val="outset" w:sz="6" w:space="0" w:color="auto"/>
                    <w:right w:val="outset" w:sz="6" w:space="0" w:color="auto"/>
                  </w:tcBorders>
                  <w:vAlign w:val="center"/>
                </w:tcPr>
                <w:p w14:paraId="7CC8AE12"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9CADB98" w14:textId="77777777" w:rsidR="00646462" w:rsidRPr="006D1B5D" w:rsidRDefault="00646462" w:rsidP="00AF715C">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3657196E"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677682D" w14:textId="72990FF8" w:rsidR="00646462" w:rsidRPr="006D1B5D" w:rsidRDefault="004D50E0" w:rsidP="00AF715C">
                  <w:pPr>
                    <w:pStyle w:val="6textocentrado"/>
                    <w:autoSpaceDE w:val="0"/>
                    <w:autoSpaceDN w:val="0"/>
                    <w:jc w:val="center"/>
                    <w:rPr>
                      <w:rFonts w:ascii="Arial" w:hAnsi="Arial" w:cs="Arial"/>
                      <w:sz w:val="16"/>
                      <w:szCs w:val="16"/>
                    </w:rPr>
                  </w:pPr>
                  <w:r>
                    <w:rPr>
                      <w:rFonts w:ascii="Arial" w:hAnsi="Arial" w:cs="Arial"/>
                      <w:sz w:val="16"/>
                      <w:szCs w:val="16"/>
                    </w:rPr>
                    <w:t>02</w:t>
                  </w:r>
                </w:p>
              </w:tc>
              <w:tc>
                <w:tcPr>
                  <w:tcW w:w="279" w:type="pct"/>
                  <w:tcBorders>
                    <w:top w:val="outset" w:sz="6" w:space="0" w:color="auto"/>
                    <w:left w:val="outset" w:sz="6" w:space="0" w:color="auto"/>
                    <w:bottom w:val="outset" w:sz="6" w:space="0" w:color="auto"/>
                    <w:right w:val="outset" w:sz="6" w:space="0" w:color="auto"/>
                  </w:tcBorders>
                  <w:vAlign w:val="center"/>
                </w:tcPr>
                <w:p w14:paraId="6DE470AB" w14:textId="3F78EFD7" w:rsidR="00646462" w:rsidRPr="006D1B5D" w:rsidRDefault="004D50E0" w:rsidP="00AF715C">
                  <w:pPr>
                    <w:pStyle w:val="6textocentrado"/>
                    <w:autoSpaceDE w:val="0"/>
                    <w:autoSpaceDN w:val="0"/>
                    <w:jc w:val="center"/>
                    <w:rPr>
                      <w:rFonts w:ascii="Arial" w:hAnsi="Arial" w:cs="Arial"/>
                      <w:sz w:val="16"/>
                      <w:szCs w:val="16"/>
                    </w:rPr>
                  </w:pPr>
                  <w:r>
                    <w:rPr>
                      <w:rFonts w:ascii="Arial" w:hAnsi="Arial" w:cs="Arial"/>
                      <w:sz w:val="16"/>
                      <w:szCs w:val="16"/>
                    </w:rPr>
                    <w:t>JUN</w:t>
                  </w:r>
                </w:p>
              </w:tc>
              <w:tc>
                <w:tcPr>
                  <w:tcW w:w="569" w:type="pct"/>
                  <w:tcBorders>
                    <w:top w:val="outset" w:sz="6" w:space="0" w:color="auto"/>
                    <w:left w:val="outset" w:sz="6" w:space="0" w:color="auto"/>
                    <w:bottom w:val="outset" w:sz="6" w:space="0" w:color="auto"/>
                    <w:right w:val="outset" w:sz="6" w:space="0" w:color="auto"/>
                  </w:tcBorders>
                  <w:vAlign w:val="center"/>
                </w:tcPr>
                <w:p w14:paraId="6FC346A8" w14:textId="22D09741"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081D42">
                    <w:rPr>
                      <w:rFonts w:ascii="Arial" w:hAnsi="Arial" w:cs="Arial"/>
                      <w:sz w:val="16"/>
                      <w:szCs w:val="16"/>
                    </w:rPr>
                    <w:t>3</w:t>
                  </w:r>
                </w:p>
              </w:tc>
            </w:tr>
          </w:tbl>
          <w:p w14:paraId="43F348F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0DCCCB29"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shd w:val="clear" w:color="auto" w:fill="9CC2E5"/>
                </w:tcPr>
                <w:p w14:paraId="6742EEB7" w14:textId="77777777" w:rsidR="00646462" w:rsidRPr="006D1B5D" w:rsidRDefault="00646462" w:rsidP="00AF715C">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216C41" w:rsidRPr="006D1B5D" w14:paraId="3840D99C" w14:textId="77777777" w:rsidTr="00216C41">
              <w:trPr>
                <w:tblCellSpacing w:w="0" w:type="dxa"/>
              </w:trPr>
              <w:tc>
                <w:tcPr>
                  <w:tcW w:w="11092" w:type="dxa"/>
                  <w:tcBorders>
                    <w:top w:val="outset" w:sz="6" w:space="0" w:color="auto"/>
                    <w:left w:val="outset" w:sz="6" w:space="0" w:color="auto"/>
                    <w:bottom w:val="outset" w:sz="6" w:space="0" w:color="auto"/>
                    <w:right w:val="outset" w:sz="6" w:space="0" w:color="auto"/>
                  </w:tcBorders>
                </w:tcPr>
                <w:p w14:paraId="049A8DDC" w14:textId="0BD9C958" w:rsidR="00216C41"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AE9015A"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646462" w:rsidRPr="006D1B5D" w14:paraId="4F064465"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7E59EB4" w14:textId="77777777" w:rsidR="00646462" w:rsidRPr="006D1B5D" w:rsidRDefault="00646462" w:rsidP="00AF715C">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646462" w:rsidRPr="006D1B5D" w14:paraId="02F8ACE9" w14:textId="77777777" w:rsidTr="00AF715C">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E7AAAD6" w14:textId="6D3B40B7" w:rsidR="00646462" w:rsidRPr="006D1B5D" w:rsidRDefault="00693B4E" w:rsidP="00AF715C">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190E1FF8"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646462" w:rsidRPr="006D1B5D" w14:paraId="0E5778A9"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DED1ED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CC54CB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81BDE51"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402CB639"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646462" w:rsidRPr="006D1B5D" w14:paraId="5AAC210A" w14:textId="77777777" w:rsidTr="00AF715C">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CBC979A" w14:textId="68E33E63" w:rsidR="00646462" w:rsidRPr="006D1B5D" w:rsidRDefault="003B5FC8" w:rsidP="00AF715C">
                  <w:pPr>
                    <w:pStyle w:val="6textocentrado"/>
                    <w:autoSpaceDE w:val="0"/>
                    <w:autoSpaceDN w:val="0"/>
                    <w:jc w:val="center"/>
                    <w:rPr>
                      <w:rFonts w:ascii="Arial" w:hAnsi="Arial" w:cs="Arial"/>
                      <w:sz w:val="16"/>
                      <w:szCs w:val="16"/>
                    </w:rPr>
                  </w:pPr>
                  <w:r>
                    <w:rPr>
                      <w:rFonts w:ascii="Arial" w:hAnsi="Arial" w:cs="Arial"/>
                      <w:sz w:val="16"/>
                      <w:szCs w:val="16"/>
                    </w:rPr>
                    <w:t>DI</w:t>
                  </w:r>
                  <w:r w:rsidR="004D50E0">
                    <w:rPr>
                      <w:rFonts w:ascii="Arial" w:hAnsi="Arial" w:cs="Arial"/>
                      <w:sz w:val="16"/>
                      <w:szCs w:val="16"/>
                    </w:rPr>
                    <w:t>CTAMEN</w:t>
                  </w:r>
                  <w:r>
                    <w:rPr>
                      <w:rFonts w:ascii="Arial" w:hAnsi="Arial" w:cs="Arial"/>
                      <w:sz w:val="16"/>
                      <w:szCs w:val="16"/>
                    </w:rPr>
                    <w:t xml:space="preserve"> DE </w:t>
                  </w:r>
                  <w:r w:rsidR="004D50E0">
                    <w:rPr>
                      <w:rFonts w:ascii="Arial" w:hAnsi="Arial" w:cs="Arial"/>
                      <w:sz w:val="16"/>
                      <w:szCs w:val="16"/>
                    </w:rPr>
                    <w:t>BAJO RIESGO</w:t>
                  </w:r>
                </w:p>
              </w:tc>
              <w:tc>
                <w:tcPr>
                  <w:tcW w:w="2880" w:type="dxa"/>
                  <w:tcBorders>
                    <w:top w:val="outset" w:sz="6" w:space="0" w:color="auto"/>
                    <w:left w:val="outset" w:sz="6" w:space="0" w:color="auto"/>
                    <w:bottom w:val="outset" w:sz="6" w:space="0" w:color="auto"/>
                    <w:right w:val="outset" w:sz="6" w:space="0" w:color="auto"/>
                  </w:tcBorders>
                  <w:vAlign w:val="center"/>
                </w:tcPr>
                <w:p w14:paraId="7A10CF3A" w14:textId="5E6D2F9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3B5FC8">
                    <w:rPr>
                      <w:rFonts w:ascii="Arial" w:hAnsi="Arial" w:cs="Arial"/>
                      <w:sz w:val="16"/>
                      <w:szCs w:val="16"/>
                    </w:rPr>
                    <w:t>5</w:t>
                  </w:r>
                  <w:r w:rsidR="004D50E0">
                    <w:rPr>
                      <w:rFonts w:ascii="Arial" w:hAnsi="Arial" w:cs="Arial"/>
                      <w:sz w:val="16"/>
                      <w:szCs w:val="16"/>
                    </w:rPr>
                    <w:t>00</w:t>
                  </w:r>
                  <w:r w:rsidR="003B5FC8">
                    <w:rPr>
                      <w:rFonts w:ascii="Arial" w:hAnsi="Arial" w:cs="Arial"/>
                      <w:sz w:val="16"/>
                      <w:szCs w:val="16"/>
                    </w:rPr>
                    <w:t>.</w:t>
                  </w:r>
                  <w:r w:rsidR="00227184">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71EACD91" w14:textId="77777777" w:rsidR="00646462" w:rsidRPr="006D1B5D" w:rsidRDefault="00646462" w:rsidP="00AF715C">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57DD2A49" w14:textId="3B790457" w:rsidR="00646462" w:rsidRPr="006D1B5D" w:rsidRDefault="00AC0961" w:rsidP="00AF715C">
                  <w:pPr>
                    <w:pStyle w:val="6textocentrado"/>
                    <w:autoSpaceDE w:val="0"/>
                    <w:autoSpaceDN w:val="0"/>
                    <w:jc w:val="center"/>
                    <w:rPr>
                      <w:rFonts w:ascii="Arial" w:hAnsi="Arial" w:cs="Arial"/>
                      <w:sz w:val="16"/>
                      <w:szCs w:val="16"/>
                    </w:rPr>
                  </w:pPr>
                  <w:r>
                    <w:rPr>
                      <w:rFonts w:ascii="Arial" w:hAnsi="Arial" w:cs="Arial"/>
                      <w:sz w:val="16"/>
                      <w:szCs w:val="16"/>
                    </w:rPr>
                    <w:t>1 AÑO</w:t>
                  </w:r>
                </w:p>
              </w:tc>
            </w:tr>
          </w:tbl>
          <w:p w14:paraId="187C536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8"/>
              <w:gridCol w:w="3597"/>
              <w:gridCol w:w="1609"/>
              <w:gridCol w:w="4308"/>
            </w:tblGrid>
            <w:tr w:rsidR="00646462" w:rsidRPr="006D1B5D" w14:paraId="134BD15D" w14:textId="77777777" w:rsidTr="00AF715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749856E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3ED627DC" w14:textId="6935984A"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EAB9BA6" w14:textId="0723139E" w:rsidR="00A30438" w:rsidRPr="006D1B5D" w:rsidRDefault="00A30438" w:rsidP="00D740BA">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97" w:type="dxa"/>
                  <w:tcBorders>
                    <w:top w:val="outset" w:sz="6" w:space="0" w:color="auto"/>
                    <w:left w:val="outset" w:sz="6" w:space="0" w:color="auto"/>
                    <w:bottom w:val="outset" w:sz="6" w:space="0" w:color="auto"/>
                    <w:right w:val="outset" w:sz="6" w:space="0" w:color="auto"/>
                  </w:tcBorders>
                </w:tcPr>
                <w:p w14:paraId="787F185A" w14:textId="0C0D98D7" w:rsidR="00A30438" w:rsidRPr="006D1B5D" w:rsidRDefault="00A30438" w:rsidP="00D740BA">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r>
                    <w:rPr>
                      <w:rFonts w:ascii="Arial" w:hAnsi="Arial" w:cs="Arial"/>
                      <w:sz w:val="16"/>
                      <w:szCs w:val="16"/>
                    </w:rPr>
                    <w:t xml:space="preserve">     </w:t>
                  </w:r>
                </w:p>
              </w:tc>
              <w:tc>
                <w:tcPr>
                  <w:tcW w:w="1609" w:type="dxa"/>
                  <w:tcBorders>
                    <w:top w:val="outset" w:sz="6" w:space="0" w:color="auto"/>
                    <w:left w:val="outset" w:sz="6" w:space="0" w:color="auto"/>
                    <w:bottom w:val="outset" w:sz="6" w:space="0" w:color="auto"/>
                    <w:right w:val="outset" w:sz="6" w:space="0" w:color="auto"/>
                  </w:tcBorders>
                </w:tcPr>
                <w:p w14:paraId="4578113E" w14:textId="300B2A32" w:rsidR="00A30438" w:rsidRPr="00A30438" w:rsidRDefault="00A30438" w:rsidP="00A30438">
                  <w:pPr>
                    <w:pStyle w:val="5textoizq"/>
                    <w:autoSpaceDE w:val="0"/>
                    <w:autoSpaceDN w:val="0"/>
                    <w:rPr>
                      <w:rFonts w:ascii="Arial" w:hAnsi="Arial" w:cs="Arial"/>
                      <w:b/>
                      <w:bCs/>
                      <w:sz w:val="16"/>
                      <w:szCs w:val="16"/>
                    </w:rPr>
                  </w:pPr>
                  <w:r>
                    <w:rPr>
                      <w:rFonts w:ascii="Arial" w:hAnsi="Arial" w:cs="Arial"/>
                      <w:b/>
                      <w:bCs/>
                      <w:sz w:val="16"/>
                      <w:szCs w:val="16"/>
                    </w:rPr>
                    <w:t xml:space="preserve">Correo electrónico </w:t>
                  </w:r>
                </w:p>
              </w:tc>
              <w:tc>
                <w:tcPr>
                  <w:tcW w:w="4308" w:type="dxa"/>
                  <w:tcBorders>
                    <w:top w:val="outset" w:sz="6" w:space="0" w:color="auto"/>
                    <w:left w:val="outset" w:sz="6" w:space="0" w:color="auto"/>
                    <w:bottom w:val="outset" w:sz="6" w:space="0" w:color="auto"/>
                    <w:right w:val="outset" w:sz="6" w:space="0" w:color="auto"/>
                  </w:tcBorders>
                </w:tcPr>
                <w:p w14:paraId="48204E30" w14:textId="53AD6EDF" w:rsidR="00A30438" w:rsidRPr="006D1B5D" w:rsidRDefault="00000000" w:rsidP="00A30438">
                  <w:pPr>
                    <w:pStyle w:val="5textoizq"/>
                    <w:autoSpaceDE w:val="0"/>
                    <w:autoSpaceDN w:val="0"/>
                    <w:rPr>
                      <w:rFonts w:ascii="Arial" w:hAnsi="Arial" w:cs="Arial"/>
                      <w:sz w:val="16"/>
                      <w:szCs w:val="16"/>
                    </w:rPr>
                  </w:pPr>
                  <w:hyperlink r:id="rId9" w:history="1">
                    <w:r w:rsidR="00A30438" w:rsidRPr="002C4863">
                      <w:rPr>
                        <w:rStyle w:val="Hipervnculo"/>
                        <w:rFonts w:ascii="Arial" w:hAnsi="Arial" w:cs="Arial"/>
                        <w:sz w:val="16"/>
                        <w:szCs w:val="16"/>
                      </w:rPr>
                      <w:t>inspeccionespcslpz@gmail.com</w:t>
                    </w:r>
                  </w:hyperlink>
                </w:p>
              </w:tc>
            </w:tr>
            <w:tr w:rsidR="00646462" w:rsidRPr="006D1B5D" w14:paraId="03F733BD"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403CE" w14:textId="77777777" w:rsidR="00646462" w:rsidRPr="006D1B5D" w:rsidRDefault="00646462" w:rsidP="00AF715C">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2D2CA5B" w14:textId="77777777" w:rsidR="00646462" w:rsidRPr="006D1B5D" w:rsidRDefault="00646462" w:rsidP="00AF715C">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7BA9DAB3"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3E37F678" w14:textId="77777777" w:rsidR="00646462" w:rsidRPr="006D1B5D" w:rsidRDefault="00646462" w:rsidP="00AF715C">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46462" w:rsidRPr="006D1B5D" w14:paraId="2FDE3595" w14:textId="77777777" w:rsidTr="00AF715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D887A7B" w14:textId="77777777" w:rsidR="00646462" w:rsidRPr="006D1B5D" w:rsidRDefault="00646462" w:rsidP="00AF715C">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7CF8997" w14:textId="77777777" w:rsidR="00646462" w:rsidRPr="006D1B5D" w:rsidRDefault="00646462" w:rsidP="00AF715C">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7ABA52C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646462" w:rsidRPr="006D1B5D" w14:paraId="20DB19F3" w14:textId="77777777" w:rsidTr="00AF715C">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59072264"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1BF3EDB"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646462" w:rsidRPr="006D1B5D" w14:paraId="2965B8B6" w14:textId="77777777" w:rsidTr="00AF71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07F3036" w14:textId="77777777" w:rsidR="00646462" w:rsidRPr="006D1B5D" w:rsidRDefault="00646462" w:rsidP="00AF715C">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7A69432F"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33434B6D"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37B1570F" w14:textId="77777777" w:rsidR="00646462" w:rsidRPr="006D1B5D" w:rsidRDefault="00646462" w:rsidP="00AF715C">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64C7A124" w14:textId="77777777" w:rsidTr="004E1FEA">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3E6BE4ED" w14:textId="3AAD0570"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Girar un oficio al Director, en el cual solicitará la </w:t>
                  </w:r>
                  <w:r w:rsidR="00B57C0E">
                    <w:rPr>
                      <w:rFonts w:ascii="Arial" w:hAnsi="Arial" w:cs="Arial"/>
                      <w:sz w:val="16"/>
                      <w:szCs w:val="16"/>
                    </w:rPr>
                    <w:t xml:space="preserve">revisión de los juegos mecánicos, indicando </w:t>
                  </w:r>
                  <w:r w:rsidR="009276EE">
                    <w:rPr>
                      <w:rFonts w:ascii="Arial" w:hAnsi="Arial" w:cs="Arial"/>
                      <w:sz w:val="16"/>
                      <w:szCs w:val="16"/>
                    </w:rPr>
                    <w:t>la ubicación y número telefónico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C3A2486"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D980D02" w14:textId="77777777" w:rsidR="00646462" w:rsidRPr="006D1B5D" w:rsidRDefault="00646462" w:rsidP="00AF715C">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7D37E7E1" w14:textId="0A03464F" w:rsidR="00646462" w:rsidRPr="006D1B5D" w:rsidRDefault="00646462" w:rsidP="004E1FE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r w:rsidR="002E487E">
                    <w:rPr>
                      <w:rFonts w:ascii="Arial" w:hAnsi="Arial" w:cs="Arial"/>
                      <w:sz w:val="16"/>
                      <w:szCs w:val="16"/>
                    </w:rPr>
                    <w:t>, seguro y plan de contingencia</w:t>
                  </w:r>
                  <w:r w:rsidR="004E1FEA">
                    <w:rPr>
                      <w:rFonts w:ascii="Arial" w:hAnsi="Arial" w:cs="Arial"/>
                      <w:sz w:val="16"/>
                      <w:szCs w:val="16"/>
                    </w:rPr>
                    <w:t>.</w:t>
                  </w:r>
                </w:p>
              </w:tc>
            </w:tr>
          </w:tbl>
          <w:p w14:paraId="597DCC66"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4A175B97"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646462" w:rsidRPr="006D1B5D" w14:paraId="0CB76BCD"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D21975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646462" w:rsidRPr="006D1B5D" w14:paraId="295F00FB"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73AF5BBB" w14:textId="37BA8FCF" w:rsidR="00646462" w:rsidRPr="006D1B5D" w:rsidRDefault="00646462" w:rsidP="00AF715C">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el </w:t>
                  </w:r>
                  <w:r w:rsidR="00D8785B">
                    <w:rPr>
                      <w:rFonts w:ascii="Arial" w:hAnsi="Arial" w:cs="Arial"/>
                      <w:sz w:val="16"/>
                      <w:szCs w:val="16"/>
                    </w:rPr>
                    <w:t>Dictamen</w:t>
                  </w:r>
                  <w:r w:rsidRPr="006D1B5D">
                    <w:rPr>
                      <w:rFonts w:ascii="Arial" w:hAnsi="Arial" w:cs="Arial"/>
                      <w:sz w:val="16"/>
                      <w:szCs w:val="16"/>
                    </w:rPr>
                    <w:t xml:space="preserve">, Usted debe: Elaborar un oficio dirigido al </w:t>
                  </w:r>
                  <w:r w:rsidR="00CA00A8">
                    <w:rPr>
                      <w:rFonts w:ascii="Arial" w:hAnsi="Arial" w:cs="Arial"/>
                      <w:sz w:val="16"/>
                      <w:szCs w:val="16"/>
                    </w:rPr>
                    <w:t>TEM. Germaín Olvera Mendieta</w:t>
                  </w:r>
                  <w:r w:rsidRPr="006D1B5D">
                    <w:rPr>
                      <w:rFonts w:ascii="Arial" w:hAnsi="Arial" w:cs="Arial"/>
                      <w:sz w:val="16"/>
                      <w:szCs w:val="16"/>
                    </w:rPr>
                    <w:t xml:space="preserve">, Director de la Dirección Municipal de Protección Civil, para solicitar la </w:t>
                  </w:r>
                  <w:r w:rsidR="00625C57">
                    <w:rPr>
                      <w:rFonts w:ascii="Arial" w:hAnsi="Arial" w:cs="Arial"/>
                      <w:sz w:val="16"/>
                      <w:szCs w:val="16"/>
                    </w:rPr>
                    <w:t>revisión de los juegos mecánicos</w:t>
                  </w:r>
                  <w:r w:rsidRPr="006D1B5D">
                    <w:rPr>
                      <w:rFonts w:ascii="Arial" w:hAnsi="Arial" w:cs="Arial"/>
                      <w:sz w:val="16"/>
                      <w:szCs w:val="16"/>
                    </w:rPr>
                    <w:t>. Al momento que se le realice la verificación, personal de esta dependencia le indicará las medidas de seguridad en materia de protección con las que debe conta</w:t>
                  </w:r>
                  <w:r w:rsidR="004916D7">
                    <w:rPr>
                      <w:rFonts w:ascii="Arial" w:hAnsi="Arial" w:cs="Arial"/>
                      <w:sz w:val="16"/>
                      <w:szCs w:val="16"/>
                    </w:rPr>
                    <w:t>r</w:t>
                  </w:r>
                  <w:r w:rsidRPr="006D1B5D">
                    <w:rPr>
                      <w:rFonts w:ascii="Arial" w:hAnsi="Arial" w:cs="Arial"/>
                      <w:sz w:val="16"/>
                      <w:szCs w:val="16"/>
                    </w:rPr>
                    <w:t xml:space="preserve">.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 </w:t>
                  </w:r>
                </w:p>
              </w:tc>
            </w:tr>
            <w:tr w:rsidR="00646462" w:rsidRPr="006D1B5D" w14:paraId="183C7783" w14:textId="77777777" w:rsidTr="00AF715C">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CB57453" w14:textId="77777777" w:rsidR="00646462" w:rsidRPr="006D1B5D" w:rsidRDefault="00646462" w:rsidP="00AF715C">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646462" w:rsidRPr="006D1B5D" w14:paraId="59738245" w14:textId="77777777" w:rsidTr="00AF715C">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2C18A85"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EBF76B" w14:textId="77777777" w:rsidR="00646462" w:rsidRPr="006D1B5D" w:rsidRDefault="00646462" w:rsidP="00AF715C">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387F9B50" w14:textId="77777777" w:rsidR="00646462" w:rsidRPr="006D1B5D" w:rsidRDefault="00646462" w:rsidP="00AF715C">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127624EE" w14:textId="77777777" w:rsidR="00646462" w:rsidRPr="006D1B5D" w:rsidRDefault="00646462" w:rsidP="00AF715C">
                  <w:pPr>
                    <w:pStyle w:val="5textoizq"/>
                    <w:autoSpaceDE w:val="0"/>
                    <w:autoSpaceDN w:val="0"/>
                    <w:jc w:val="both"/>
                    <w:rPr>
                      <w:rFonts w:ascii="Arial" w:hAnsi="Arial" w:cs="Arial"/>
                      <w:sz w:val="16"/>
                      <w:szCs w:val="16"/>
                    </w:rPr>
                  </w:pPr>
                </w:p>
              </w:tc>
            </w:tr>
          </w:tbl>
          <w:p w14:paraId="3F5979AB"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p w14:paraId="669D5E79"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646462" w:rsidRPr="006D1B5D" w14:paraId="75634A13" w14:textId="77777777" w:rsidTr="00AF715C">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E3E417E"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646462" w:rsidRPr="006D1B5D" w14:paraId="23EAD768" w14:textId="77777777" w:rsidTr="00AF715C">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053DBD5D" w14:textId="77777777" w:rsidR="00CA00A8" w:rsidRPr="006D1B5D" w:rsidRDefault="00CA00A8" w:rsidP="00CA00A8">
                  <w:pPr>
                    <w:pStyle w:val="5textoizq"/>
                    <w:numPr>
                      <w:ilvl w:val="0"/>
                      <w:numId w:val="2"/>
                    </w:numPr>
                    <w:autoSpaceDE w:val="0"/>
                    <w:autoSpaceDN w:val="0"/>
                    <w:spacing w:after="0" w:afterAutospacing="0"/>
                    <w:ind w:left="272" w:firstLine="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Capitulo Sexto, Artículo 70 Fracción II.</w:t>
                  </w:r>
                </w:p>
                <w:p w14:paraId="7607CA5A" w14:textId="2C963D47" w:rsidR="00646462" w:rsidRPr="006D1B5D" w:rsidRDefault="00CA00A8" w:rsidP="00CA00A8">
                  <w:pPr>
                    <w:pStyle w:val="5textoizq"/>
                    <w:numPr>
                      <w:ilvl w:val="0"/>
                      <w:numId w:val="2"/>
                    </w:numPr>
                    <w:autoSpaceDE w:val="0"/>
                    <w:autoSpaceDN w:val="0"/>
                    <w:spacing w:after="0" w:afterAutospacing="0"/>
                    <w:ind w:left="272" w:firstLine="0"/>
                    <w:jc w:val="both"/>
                    <w:rPr>
                      <w:rFonts w:ascii="Arial" w:hAnsi="Arial" w:cs="Arial"/>
                      <w:sz w:val="16"/>
                      <w:szCs w:val="16"/>
                    </w:rPr>
                  </w:pPr>
                  <w:r>
                    <w:rPr>
                      <w:rFonts w:ascii="Arial" w:hAnsi="Arial" w:cs="Arial"/>
                      <w:sz w:val="16"/>
                      <w:szCs w:val="16"/>
                    </w:rPr>
                    <w:t>Disposiciones Administrativas de Recaudación</w:t>
                  </w:r>
                  <w:r w:rsidRPr="006D1B5D">
                    <w:rPr>
                      <w:rFonts w:ascii="Arial" w:hAnsi="Arial" w:cs="Arial"/>
                      <w:sz w:val="16"/>
                      <w:szCs w:val="16"/>
                    </w:rPr>
                    <w:t xml:space="preserve"> para el Municipio de San Luis de la Paz,</w:t>
                  </w:r>
                  <w:r>
                    <w:rPr>
                      <w:rFonts w:ascii="Arial" w:hAnsi="Arial" w:cs="Arial"/>
                      <w:sz w:val="16"/>
                      <w:szCs w:val="16"/>
                    </w:rPr>
                    <w:t xml:space="preserve"> Guanajuato.</w:t>
                  </w:r>
                  <w:r w:rsidRPr="006D1B5D">
                    <w:rPr>
                      <w:rFonts w:ascii="Arial" w:hAnsi="Arial" w:cs="Arial"/>
                      <w:sz w:val="16"/>
                      <w:szCs w:val="16"/>
                    </w:rPr>
                    <w:t xml:space="preserve"> </w:t>
                  </w:r>
                  <w:r>
                    <w:rPr>
                      <w:rFonts w:ascii="Arial" w:hAnsi="Arial" w:cs="Arial"/>
                      <w:sz w:val="16"/>
                      <w:szCs w:val="16"/>
                    </w:rPr>
                    <w:t>E</w:t>
                  </w:r>
                  <w:r w:rsidRPr="006D1B5D">
                    <w:rPr>
                      <w:rFonts w:ascii="Arial" w:hAnsi="Arial" w:cs="Arial"/>
                      <w:sz w:val="16"/>
                      <w:szCs w:val="16"/>
                    </w:rPr>
                    <w:t xml:space="preserve">jercicio </w:t>
                  </w:r>
                  <w:r>
                    <w:rPr>
                      <w:rFonts w:ascii="Arial" w:hAnsi="Arial" w:cs="Arial"/>
                      <w:sz w:val="16"/>
                      <w:szCs w:val="16"/>
                    </w:rPr>
                    <w:t>F</w:t>
                  </w:r>
                  <w:r w:rsidRPr="006D1B5D">
                    <w:rPr>
                      <w:rFonts w:ascii="Arial" w:hAnsi="Arial" w:cs="Arial"/>
                      <w:sz w:val="16"/>
                      <w:szCs w:val="16"/>
                    </w:rPr>
                    <w:t>iscal 202</w:t>
                  </w:r>
                  <w:r>
                    <w:rPr>
                      <w:rFonts w:ascii="Arial" w:hAnsi="Arial" w:cs="Arial"/>
                      <w:sz w:val="16"/>
                      <w:szCs w:val="16"/>
                    </w:rPr>
                    <w:t>3</w:t>
                  </w:r>
                  <w:r w:rsidRPr="006D1B5D">
                    <w:rPr>
                      <w:rFonts w:ascii="Arial" w:hAnsi="Arial" w:cs="Arial"/>
                      <w:sz w:val="16"/>
                      <w:szCs w:val="16"/>
                    </w:rPr>
                    <w:t xml:space="preserve">. </w:t>
                  </w:r>
                  <w:r>
                    <w:rPr>
                      <w:rFonts w:ascii="Arial" w:hAnsi="Arial" w:cs="Arial"/>
                      <w:sz w:val="16"/>
                      <w:szCs w:val="16"/>
                    </w:rPr>
                    <w:t xml:space="preserve">Sección Primera, Artículo 4, </w:t>
                  </w:r>
                  <w:r w:rsidRPr="006D1B5D">
                    <w:rPr>
                      <w:rFonts w:ascii="Arial" w:hAnsi="Arial" w:cs="Arial"/>
                      <w:sz w:val="16"/>
                      <w:szCs w:val="16"/>
                    </w:rPr>
                    <w:t>fracción</w:t>
                  </w:r>
                  <w:r>
                    <w:rPr>
                      <w:rFonts w:ascii="Arial" w:hAnsi="Arial" w:cs="Arial"/>
                      <w:sz w:val="16"/>
                      <w:szCs w:val="16"/>
                    </w:rPr>
                    <w:t xml:space="preserve"> VI, en el apartado I.</w:t>
                  </w:r>
                </w:p>
              </w:tc>
            </w:tr>
          </w:tbl>
          <w:p w14:paraId="03567C3D" w14:textId="77777777" w:rsidR="00646462" w:rsidRPr="006D1B5D" w:rsidRDefault="00646462" w:rsidP="00AF715C">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646462" w:rsidRPr="006D1B5D" w14:paraId="2BF05BB5" w14:textId="77777777" w:rsidTr="00AF715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7E8E044" w14:textId="77777777" w:rsidR="00646462" w:rsidRPr="006D1B5D" w:rsidRDefault="00646462" w:rsidP="00AF715C">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646462" w:rsidRPr="006D1B5D" w14:paraId="4CA6E02B" w14:textId="77777777" w:rsidTr="00AF715C">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1E0E21B" w14:textId="77777777" w:rsidR="00CE5D5E" w:rsidRPr="00EE21D9" w:rsidRDefault="00CE5D5E" w:rsidP="00CE5D5E">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w:t>
                  </w:r>
                  <w:r w:rsidRPr="006D1B5D">
                    <w:rPr>
                      <w:rFonts w:ascii="Arial" w:hAnsi="Arial" w:cs="Arial"/>
                      <w:sz w:val="16"/>
                      <w:szCs w:val="16"/>
                    </w:rPr>
                    <w:t xml:space="preserve"> </w:t>
                  </w:r>
                </w:p>
                <w:p w14:paraId="3E7FECA9" w14:textId="0B4F1D06" w:rsidR="00646462" w:rsidRPr="006D1B5D" w:rsidRDefault="00CE5D5E" w:rsidP="00CE5D5E">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Pr>
                      <w:rFonts w:ascii="Arial" w:hAnsi="Arial" w:cs="Arial"/>
                      <w:sz w:val="16"/>
                      <w:szCs w:val="16"/>
                    </w:rPr>
                    <w:t>Disposiciones Administrativas de Recaudación</w:t>
                  </w:r>
                  <w:r w:rsidRPr="006D1B5D">
                    <w:rPr>
                      <w:rFonts w:ascii="Arial" w:hAnsi="Arial" w:cs="Arial"/>
                      <w:sz w:val="16"/>
                      <w:szCs w:val="16"/>
                    </w:rPr>
                    <w:t xml:space="preserve"> para el Municipio de San Luis de la Paz,</w:t>
                  </w:r>
                  <w:r>
                    <w:rPr>
                      <w:rFonts w:ascii="Arial" w:hAnsi="Arial" w:cs="Arial"/>
                      <w:sz w:val="16"/>
                      <w:szCs w:val="16"/>
                    </w:rPr>
                    <w:t xml:space="preserve"> Guanajuato, para el Ejercicio Fiscal 2023.</w:t>
                  </w:r>
                </w:p>
              </w:tc>
            </w:tr>
            <w:tr w:rsidR="00646462" w:rsidRPr="006D1B5D" w14:paraId="4F8EEC36" w14:textId="77777777" w:rsidTr="00E717EF">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8F2A41E" w14:textId="0E7D16CF" w:rsidR="00646462" w:rsidRPr="006D1B5D" w:rsidRDefault="00646462" w:rsidP="00E717EF">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646462" w:rsidRPr="006D1B5D" w14:paraId="1FEA1109" w14:textId="77777777" w:rsidTr="00E717EF">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08C13D" w14:textId="3F508B72" w:rsidR="00646462" w:rsidRPr="006D1B5D" w:rsidRDefault="00B1632D" w:rsidP="00E717EF">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646462" w:rsidRPr="006D1B5D" w14:paraId="14FDBC6B" w14:textId="77777777" w:rsidTr="00C278C2">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19C51DF" w14:textId="77777777" w:rsidR="00646462" w:rsidRPr="006D1B5D" w:rsidRDefault="00646462" w:rsidP="00C278C2">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4D7D6B5"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53217A1" w14:textId="642C3715"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DC1759F" w14:textId="28D1E8F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11CA3173" w14:textId="6868751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7548DA2" w14:textId="77777777" w:rsidR="00646462" w:rsidRPr="006D1B5D" w:rsidRDefault="00646462" w:rsidP="00AF715C">
            <w:pPr>
              <w:tabs>
                <w:tab w:val="center" w:pos="4419"/>
                <w:tab w:val="left" w:pos="8838"/>
              </w:tabs>
              <w:autoSpaceDE w:val="0"/>
              <w:autoSpaceDN w:val="0"/>
              <w:rPr>
                <w:rFonts w:ascii="Arial" w:hAnsi="Arial" w:cs="Arial"/>
                <w:sz w:val="16"/>
                <w:szCs w:val="16"/>
              </w:rPr>
            </w:pPr>
          </w:p>
        </w:tc>
      </w:tr>
    </w:tbl>
    <w:p w14:paraId="0B444873" w14:textId="77777777" w:rsidR="00646462" w:rsidRPr="006D1B5D" w:rsidRDefault="00646462" w:rsidP="00646462">
      <w:pPr>
        <w:rPr>
          <w:rFonts w:ascii="Arial" w:hAnsi="Arial" w:cs="Arial"/>
          <w:sz w:val="16"/>
          <w:szCs w:val="16"/>
        </w:rPr>
      </w:pPr>
      <w:r w:rsidRPr="006D1B5D">
        <w:rPr>
          <w:rFonts w:ascii="Arial" w:hAnsi="Arial" w:cs="Arial"/>
          <w:sz w:val="16"/>
          <w:szCs w:val="16"/>
        </w:rPr>
        <w:t xml:space="preserve">        </w:t>
      </w:r>
    </w:p>
    <w:p w14:paraId="272B036C" w14:textId="77777777" w:rsidR="00E717EF" w:rsidRDefault="00646462" w:rsidP="006464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59C2005" w14:textId="22546E52" w:rsidR="00646462" w:rsidRDefault="0018173C" w:rsidP="00646462">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1CD7F602" wp14:editId="3980B0D9">
                <wp:simplePos x="0" y="0"/>
                <wp:positionH relativeFrom="column">
                  <wp:posOffset>5327965</wp:posOffset>
                </wp:positionH>
                <wp:positionV relativeFrom="paragraph">
                  <wp:posOffset>76100</wp:posOffset>
                </wp:positionV>
                <wp:extent cx="1368425" cy="358775"/>
                <wp:effectExtent l="0" t="0" r="0" b="3175"/>
                <wp:wrapNone/>
                <wp:docPr id="19" name="Rectángulo 19"/>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F602" id="Rectángulo 19" o:spid="_x0000_s1027" style="position:absolute;margin-left:419.5pt;margin-top:6pt;width:107.75pt;height:2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1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" filled="f" stroked="f" strokeweight="1pt">
                <v:textbox>
                  <w:txbxContent>
                    <w:p w14:paraId="4A436195"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E717EF">
        <w:rPr>
          <w:rFonts w:ascii="Arial" w:hAnsi="Arial" w:cs="Arial"/>
          <w:b/>
          <w:bCs/>
          <w:sz w:val="16"/>
          <w:szCs w:val="16"/>
        </w:rPr>
        <w:t xml:space="preserve">                                                                                                                                                                                             </w:t>
      </w:r>
      <w:r w:rsidR="00646462">
        <w:rPr>
          <w:rFonts w:ascii="Arial" w:hAnsi="Arial" w:cs="Arial"/>
          <w:b/>
          <w:bCs/>
          <w:sz w:val="16"/>
          <w:szCs w:val="16"/>
        </w:rPr>
        <w:t xml:space="preserve"> _________________________</w:t>
      </w:r>
    </w:p>
    <w:p w14:paraId="1D23B4DE" w14:textId="553D0E24" w:rsidR="00646462" w:rsidRDefault="00646462" w:rsidP="00646462">
      <w:pPr>
        <w:ind w:left="-709" w:hanging="425"/>
        <w:jc w:val="center"/>
        <w:rPr>
          <w:rFonts w:ascii="Arial" w:hAnsi="Arial" w:cs="Arial"/>
          <w:b/>
          <w:bCs/>
          <w:sz w:val="16"/>
          <w:szCs w:val="16"/>
        </w:rPr>
      </w:pPr>
      <w:r>
        <w:rPr>
          <w:rFonts w:ascii="Arial" w:hAnsi="Arial" w:cs="Arial"/>
          <w:b/>
          <w:bCs/>
          <w:sz w:val="16"/>
          <w:szCs w:val="16"/>
        </w:rPr>
        <w:tab/>
      </w:r>
    </w:p>
    <w:p w14:paraId="34D0F034" w14:textId="474EC8DF" w:rsidR="00500F19" w:rsidRDefault="00500F19" w:rsidP="00646462">
      <w:pPr>
        <w:ind w:left="-709" w:hanging="425"/>
        <w:jc w:val="center"/>
        <w:rPr>
          <w:rFonts w:ascii="Arial" w:hAnsi="Arial" w:cs="Arial"/>
          <w:b/>
          <w:bCs/>
          <w:sz w:val="16"/>
          <w:szCs w:val="16"/>
        </w:rPr>
      </w:pPr>
    </w:p>
    <w:p w14:paraId="347CDCF8" w14:textId="3535D449" w:rsidR="00500F19" w:rsidRDefault="00500F19" w:rsidP="00646462">
      <w:pPr>
        <w:ind w:left="-709" w:hanging="425"/>
        <w:jc w:val="center"/>
        <w:rPr>
          <w:rFonts w:ascii="Arial" w:hAnsi="Arial" w:cs="Arial"/>
          <w:b/>
          <w:bCs/>
          <w:sz w:val="16"/>
          <w:szCs w:val="16"/>
        </w:rPr>
      </w:pPr>
    </w:p>
    <w:p w14:paraId="55DFA0ED" w14:textId="77777777" w:rsidR="006D0C4B" w:rsidRPr="006A1F72" w:rsidRDefault="006D0C4B" w:rsidP="006D0C4B">
      <w:pPr>
        <w:jc w:val="center"/>
        <w:rPr>
          <w:rFonts w:ascii="Arial" w:hAnsi="Arial" w:cs="Arial"/>
          <w:b/>
          <w:bCs/>
        </w:rPr>
      </w:pPr>
      <w:r w:rsidRPr="006A1F72">
        <w:rPr>
          <w:rFonts w:ascii="Arial" w:hAnsi="Arial" w:cs="Arial"/>
          <w:b/>
          <w:bCs/>
        </w:rPr>
        <w:lastRenderedPageBreak/>
        <w:t>DIRECCIÓN MUNICIPAL DE PROTECCIÓN CIVIL</w:t>
      </w:r>
    </w:p>
    <w:p w14:paraId="7F2D7923" w14:textId="77777777" w:rsidR="006D0C4B" w:rsidRPr="006A1F72" w:rsidRDefault="006D0C4B" w:rsidP="006D0C4B">
      <w:pPr>
        <w:jc w:val="center"/>
        <w:rPr>
          <w:rFonts w:ascii="Arial" w:hAnsi="Arial" w:cs="Arial"/>
          <w:b/>
          <w:bCs/>
        </w:rPr>
      </w:pPr>
      <w:r w:rsidRPr="006A1F72">
        <w:rPr>
          <w:rFonts w:ascii="Arial" w:hAnsi="Arial" w:cs="Arial"/>
          <w:b/>
          <w:bCs/>
        </w:rPr>
        <w:t>SAN LUIS DE LA PAZ GUANAJUATO</w:t>
      </w:r>
    </w:p>
    <w:p w14:paraId="0E8D3A24" w14:textId="77777777" w:rsidR="006D0C4B" w:rsidRDefault="006D0C4B" w:rsidP="006D0C4B">
      <w:pPr>
        <w:rPr>
          <w:rFonts w:ascii="Arial" w:hAnsi="Arial" w:cs="Arial"/>
          <w:sz w:val="18"/>
          <w:szCs w:val="18"/>
        </w:rPr>
      </w:pPr>
    </w:p>
    <w:p w14:paraId="5AFC2575" w14:textId="77777777" w:rsidR="006D0C4B" w:rsidRPr="006A1F72" w:rsidRDefault="006D0C4B" w:rsidP="006D0C4B">
      <w:pPr>
        <w:rPr>
          <w:rFonts w:ascii="Arial" w:hAnsi="Arial" w:cs="Arial"/>
          <w:sz w:val="6"/>
          <w:szCs w:val="6"/>
        </w:rPr>
      </w:pPr>
    </w:p>
    <w:p w14:paraId="1635E40E" w14:textId="77777777" w:rsidR="006D0C4B" w:rsidRPr="006A1F72" w:rsidRDefault="006D0C4B" w:rsidP="006D0C4B">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694F5C62" w14:textId="24981656" w:rsidR="00500F19" w:rsidRDefault="00500F19" w:rsidP="00646462">
      <w:pPr>
        <w:ind w:left="-709" w:hanging="425"/>
        <w:jc w:val="center"/>
        <w:rPr>
          <w:rFonts w:ascii="Arial" w:hAnsi="Arial" w:cs="Arial"/>
          <w:b/>
          <w:bCs/>
          <w:sz w:val="16"/>
          <w:szCs w:val="1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500F19" w:rsidRPr="006D1B5D" w14:paraId="1FAA172B"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500F19" w:rsidRPr="006D1B5D" w14:paraId="0173E68D"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09579F2" w14:textId="77777777" w:rsidR="00500F19" w:rsidRPr="006D1B5D" w:rsidRDefault="00500F19"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500F19" w:rsidRPr="006D1B5D" w14:paraId="7503AEE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6605416" w14:textId="77777777" w:rsidR="00500F19" w:rsidRPr="006D1B5D" w:rsidRDefault="00500F19"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4886C36B" w14:textId="77777777" w:rsidR="00500F19" w:rsidRPr="006D1B5D" w:rsidRDefault="00500F19"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500F19" w:rsidRPr="006D1B5D" w14:paraId="4670AEB3"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95A5F6A"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0B0B2AAC" w14:textId="0EF1B196" w:rsidR="00500F19"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500F19" w:rsidRPr="006D1B5D" w14:paraId="3B0827BF"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BEAD4ED" w14:textId="77777777" w:rsidR="00500F19" w:rsidRPr="006D1B5D" w:rsidRDefault="00500F19"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2AF78860"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7537A383" w14:textId="77777777" w:rsidR="00500F19" w:rsidRPr="006D1B5D" w:rsidRDefault="00500F19"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288D438" w14:textId="77777777" w:rsidR="00500F19" w:rsidRPr="006D1B5D" w:rsidRDefault="00500F19"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06425D76" w14:textId="77777777" w:rsidR="00500F19" w:rsidRPr="006D1B5D" w:rsidRDefault="00500F19" w:rsidP="00B24569">
                  <w:pPr>
                    <w:pStyle w:val="2nombredependencia"/>
                    <w:autoSpaceDE w:val="0"/>
                    <w:autoSpaceDN w:val="0"/>
                    <w:rPr>
                      <w:rFonts w:ascii="Arial" w:hAnsi="Arial" w:cs="Arial"/>
                      <w:sz w:val="16"/>
                      <w:szCs w:val="16"/>
                      <w:lang w:val="es-ES_tradnl"/>
                    </w:rPr>
                  </w:pPr>
                </w:p>
              </w:tc>
            </w:tr>
          </w:tbl>
          <w:p w14:paraId="42E9A6D9"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500F19" w:rsidRPr="006D1B5D" w14:paraId="680B775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8B2B238"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1A6BCA97" w14:textId="77777777" w:rsidR="00500F19" w:rsidRPr="006D1B5D" w:rsidRDefault="00500F19"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447B7D5" w14:textId="77777777" w:rsidR="00500F19" w:rsidRPr="006D1B5D" w:rsidRDefault="00500F19"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E6429F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3AABC6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500F19" w:rsidRPr="006D1B5D" w14:paraId="4B6486FB"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1AED307A" w14:textId="5771BEC3" w:rsidR="00500F19" w:rsidRPr="008A3786" w:rsidRDefault="00D87634" w:rsidP="00B24569">
                  <w:pPr>
                    <w:pStyle w:val="4nombretramite"/>
                    <w:autoSpaceDE w:val="0"/>
                    <w:autoSpaceDN w:val="0"/>
                    <w:jc w:val="center"/>
                    <w:rPr>
                      <w:rFonts w:ascii="Arial" w:hAnsi="Arial" w:cs="Arial"/>
                      <w:b/>
                      <w:bCs/>
                      <w:sz w:val="16"/>
                      <w:szCs w:val="16"/>
                    </w:rPr>
                  </w:pPr>
                  <w:r w:rsidRPr="00BE232D">
                    <w:rPr>
                      <w:rFonts w:ascii="Arial" w:hAnsi="Arial" w:cs="Arial"/>
                      <w:b/>
                      <w:bCs/>
                      <w:sz w:val="14"/>
                      <w:szCs w:val="14"/>
                    </w:rPr>
                    <w:t>DICTAMEN DE REVISIÓN DE PROGRAMAS ESPECIALES (ESPECTÁCULOS, EVENTOS MASIVOS). CON ASISTENCIA DE 50 A 499 PERSONAS CON CONSUMO DE ALCOHOL</w:t>
                  </w:r>
                </w:p>
              </w:tc>
              <w:tc>
                <w:tcPr>
                  <w:tcW w:w="407" w:type="pct"/>
                  <w:tcBorders>
                    <w:top w:val="outset" w:sz="6" w:space="0" w:color="auto"/>
                    <w:left w:val="outset" w:sz="6" w:space="0" w:color="auto"/>
                    <w:bottom w:val="outset" w:sz="6" w:space="0" w:color="auto"/>
                    <w:right w:val="outset" w:sz="6" w:space="0" w:color="auto"/>
                  </w:tcBorders>
                  <w:vAlign w:val="center"/>
                </w:tcPr>
                <w:p w14:paraId="186967D4"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1EC0E9A3" w14:textId="77777777" w:rsidR="00500F19" w:rsidRPr="006D1B5D" w:rsidRDefault="00500F19"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9CFDFD7"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66CB1BD6" w14:textId="1CFA2E03"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0</w:t>
                  </w:r>
                  <w:r w:rsidR="00D87634">
                    <w:rPr>
                      <w:rFonts w:ascii="Arial" w:hAnsi="Arial" w:cs="Arial"/>
                      <w:sz w:val="16"/>
                      <w:szCs w:val="16"/>
                    </w:rPr>
                    <w:t>2</w:t>
                  </w:r>
                </w:p>
              </w:tc>
              <w:tc>
                <w:tcPr>
                  <w:tcW w:w="279" w:type="pct"/>
                  <w:tcBorders>
                    <w:top w:val="outset" w:sz="6" w:space="0" w:color="auto"/>
                    <w:left w:val="outset" w:sz="6" w:space="0" w:color="auto"/>
                    <w:bottom w:val="outset" w:sz="6" w:space="0" w:color="auto"/>
                    <w:right w:val="outset" w:sz="6" w:space="0" w:color="auto"/>
                  </w:tcBorders>
                  <w:vAlign w:val="center"/>
                </w:tcPr>
                <w:p w14:paraId="18F7CDB1" w14:textId="79B6A454" w:rsidR="00500F19" w:rsidRPr="006D1B5D" w:rsidRDefault="00D87634" w:rsidP="00B24569">
                  <w:pPr>
                    <w:pStyle w:val="6textocentrado"/>
                    <w:autoSpaceDE w:val="0"/>
                    <w:autoSpaceDN w:val="0"/>
                    <w:jc w:val="center"/>
                    <w:rPr>
                      <w:rFonts w:ascii="Arial" w:hAnsi="Arial" w:cs="Arial"/>
                      <w:sz w:val="16"/>
                      <w:szCs w:val="16"/>
                    </w:rPr>
                  </w:pPr>
                  <w:r>
                    <w:rPr>
                      <w:rFonts w:ascii="Arial" w:hAnsi="Arial" w:cs="Arial"/>
                      <w:sz w:val="16"/>
                      <w:szCs w:val="16"/>
                    </w:rPr>
                    <w:t>JUN</w:t>
                  </w:r>
                </w:p>
              </w:tc>
              <w:tc>
                <w:tcPr>
                  <w:tcW w:w="569" w:type="pct"/>
                  <w:tcBorders>
                    <w:top w:val="outset" w:sz="6" w:space="0" w:color="auto"/>
                    <w:left w:val="outset" w:sz="6" w:space="0" w:color="auto"/>
                    <w:bottom w:val="outset" w:sz="6" w:space="0" w:color="auto"/>
                    <w:right w:val="outset" w:sz="6" w:space="0" w:color="auto"/>
                  </w:tcBorders>
                  <w:vAlign w:val="center"/>
                </w:tcPr>
                <w:p w14:paraId="759AB6D2" w14:textId="1CD0B1B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6A9B2C3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2BDBC217"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DFC1C6F" w14:textId="77777777" w:rsidR="00500F19" w:rsidRPr="006D1B5D" w:rsidRDefault="00500F19"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500F19" w:rsidRPr="006D1B5D" w14:paraId="44F3B605"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28B1B82F" w14:textId="6B9E1E20" w:rsidR="00500F19" w:rsidRPr="006D1B5D" w:rsidRDefault="00216C41" w:rsidP="00216C41">
                  <w:pPr>
                    <w:pStyle w:val="5textoizq"/>
                    <w:autoSpaceDE w:val="0"/>
                    <w:autoSpaceDN w:val="0"/>
                    <w:jc w:val="center"/>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549ABA94" w14:textId="77777777" w:rsidR="00500F19" w:rsidRPr="006D1B5D" w:rsidRDefault="00500F19" w:rsidP="00216C41">
            <w:pPr>
              <w:tabs>
                <w:tab w:val="center" w:pos="4419"/>
                <w:tab w:val="left" w:pos="8838"/>
              </w:tabs>
              <w:autoSpaceDE w:val="0"/>
              <w:autoSpaceDN w:val="0"/>
              <w:jc w:val="center"/>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500F19" w:rsidRPr="006D1B5D" w14:paraId="17F7E985"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EF494A9" w14:textId="31D4868E" w:rsidR="00500F19" w:rsidRPr="006D1B5D" w:rsidRDefault="00500F19" w:rsidP="00216C41">
                  <w:pPr>
                    <w:pStyle w:val="3cabznombretramiteetc"/>
                    <w:tabs>
                      <w:tab w:val="center" w:pos="5083"/>
                      <w:tab w:val="left" w:pos="6075"/>
                    </w:tabs>
                    <w:autoSpaceDE w:val="0"/>
                    <w:autoSpaceDN w:val="0"/>
                    <w:jc w:val="center"/>
                    <w:rPr>
                      <w:rFonts w:ascii="Arial" w:hAnsi="Arial" w:cs="Arial"/>
                      <w:sz w:val="16"/>
                      <w:szCs w:val="16"/>
                    </w:rPr>
                  </w:pPr>
                  <w:r w:rsidRPr="006D1B5D">
                    <w:rPr>
                      <w:rFonts w:ascii="Arial" w:hAnsi="Arial" w:cs="Arial"/>
                      <w:b/>
                      <w:bCs/>
                      <w:sz w:val="16"/>
                      <w:szCs w:val="16"/>
                      <w:lang w:val="es-ES_tradnl"/>
                    </w:rPr>
                    <w:t>USUARIOS</w:t>
                  </w:r>
                </w:p>
              </w:tc>
            </w:tr>
            <w:tr w:rsidR="00500F19" w:rsidRPr="006D1B5D" w14:paraId="7E09A63E"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C649CB" w14:textId="04A16C7E" w:rsidR="00500F19" w:rsidRPr="006D1B5D" w:rsidRDefault="00500F19"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33B8CE3"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500F19" w:rsidRPr="006D1B5D" w14:paraId="0FA07D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2E98BDC1"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34B44E0F"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04237117"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EB63873"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500F19" w:rsidRPr="006D1B5D" w14:paraId="28A85AB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1AF5BCEA" w14:textId="510B4AC5" w:rsidR="00500F19" w:rsidRPr="006D1B5D" w:rsidRDefault="00D87634" w:rsidP="00B24569">
                  <w:pPr>
                    <w:pStyle w:val="6textocentrado"/>
                    <w:autoSpaceDE w:val="0"/>
                    <w:autoSpaceDN w:val="0"/>
                    <w:jc w:val="center"/>
                    <w:rPr>
                      <w:rFonts w:ascii="Arial" w:hAnsi="Arial" w:cs="Arial"/>
                      <w:sz w:val="16"/>
                      <w:szCs w:val="16"/>
                    </w:rPr>
                  </w:pPr>
                  <w:r>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605D20F7" w14:textId="6222400A"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D87634">
                    <w:rPr>
                      <w:rFonts w:ascii="Arial" w:hAnsi="Arial" w:cs="Arial"/>
                      <w:sz w:val="16"/>
                      <w:szCs w:val="16"/>
                    </w:rPr>
                    <w:t>5</w:t>
                  </w:r>
                  <w:r w:rsidR="00227184">
                    <w:rPr>
                      <w:rFonts w:ascii="Arial" w:hAnsi="Arial" w:cs="Arial"/>
                      <w:sz w:val="16"/>
                      <w:szCs w:val="16"/>
                    </w:rPr>
                    <w:t>7</w:t>
                  </w:r>
                  <w:r w:rsidR="00D87634">
                    <w:rPr>
                      <w:rFonts w:ascii="Arial" w:hAnsi="Arial" w:cs="Arial"/>
                      <w:sz w:val="16"/>
                      <w:szCs w:val="16"/>
                    </w:rPr>
                    <w:t>5</w:t>
                  </w:r>
                  <w:r>
                    <w:rPr>
                      <w:rFonts w:ascii="Arial" w:hAnsi="Arial" w:cs="Arial"/>
                      <w:sz w:val="16"/>
                      <w:szCs w:val="16"/>
                    </w:rPr>
                    <w:t>.</w:t>
                  </w:r>
                  <w:r w:rsidR="00227184">
                    <w:rPr>
                      <w:rFonts w:ascii="Arial" w:hAnsi="Arial" w:cs="Arial"/>
                      <w:sz w:val="16"/>
                      <w:szCs w:val="16"/>
                    </w:rPr>
                    <w:t>0</w:t>
                  </w:r>
                  <w:r w:rsidR="00D87634">
                    <w:rPr>
                      <w:rFonts w:ascii="Arial" w:hAnsi="Arial" w:cs="Arial"/>
                      <w:sz w:val="16"/>
                      <w:szCs w:val="16"/>
                    </w:rPr>
                    <w:t>4</w:t>
                  </w:r>
                </w:p>
              </w:tc>
              <w:tc>
                <w:tcPr>
                  <w:tcW w:w="2175" w:type="dxa"/>
                  <w:tcBorders>
                    <w:top w:val="outset" w:sz="6" w:space="0" w:color="auto"/>
                    <w:left w:val="outset" w:sz="6" w:space="0" w:color="auto"/>
                    <w:bottom w:val="outset" w:sz="6" w:space="0" w:color="auto"/>
                    <w:right w:val="outset" w:sz="6" w:space="0" w:color="auto"/>
                  </w:tcBorders>
                  <w:vAlign w:val="center"/>
                </w:tcPr>
                <w:p w14:paraId="6FC69A44" w14:textId="77777777" w:rsidR="00500F19" w:rsidRPr="006D1B5D" w:rsidRDefault="00500F19"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1190A2E" w14:textId="0B45E7E0" w:rsidR="00500F19" w:rsidRPr="006D1B5D" w:rsidRDefault="00A86D4E"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5DAC9CFB"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77"/>
              <w:gridCol w:w="3616"/>
              <w:gridCol w:w="1525"/>
              <w:gridCol w:w="4374"/>
            </w:tblGrid>
            <w:tr w:rsidR="00500F19" w:rsidRPr="006D1B5D" w14:paraId="5BDBD689"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420F311C"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A30438" w:rsidRPr="006D1B5D" w14:paraId="77A579F7" w14:textId="25474671" w:rsidTr="00A3043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1BC23E08"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616" w:type="dxa"/>
                  <w:tcBorders>
                    <w:top w:val="outset" w:sz="6" w:space="0" w:color="auto"/>
                    <w:left w:val="outset" w:sz="6" w:space="0" w:color="auto"/>
                    <w:bottom w:val="outset" w:sz="6" w:space="0" w:color="auto"/>
                    <w:right w:val="outset" w:sz="6" w:space="0" w:color="auto"/>
                  </w:tcBorders>
                </w:tcPr>
                <w:p w14:paraId="05D280D7"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525" w:type="dxa"/>
                  <w:tcBorders>
                    <w:top w:val="outset" w:sz="6" w:space="0" w:color="auto"/>
                    <w:left w:val="outset" w:sz="6" w:space="0" w:color="auto"/>
                    <w:bottom w:val="outset" w:sz="6" w:space="0" w:color="auto"/>
                    <w:right w:val="outset" w:sz="6" w:space="0" w:color="auto"/>
                  </w:tcBorders>
                </w:tcPr>
                <w:p w14:paraId="033DA4EC" w14:textId="3E85A2BD"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4374" w:type="dxa"/>
                  <w:tcBorders>
                    <w:top w:val="outset" w:sz="6" w:space="0" w:color="auto"/>
                    <w:left w:val="outset" w:sz="6" w:space="0" w:color="auto"/>
                    <w:bottom w:val="outset" w:sz="6" w:space="0" w:color="auto"/>
                    <w:right w:val="outset" w:sz="6" w:space="0" w:color="auto"/>
                  </w:tcBorders>
                </w:tcPr>
                <w:p w14:paraId="3A662FD9" w14:textId="27C1084D" w:rsidR="00A30438" w:rsidRPr="006D1B5D" w:rsidRDefault="00000000" w:rsidP="00A30438">
                  <w:pPr>
                    <w:pStyle w:val="5textoizq"/>
                    <w:autoSpaceDE w:val="0"/>
                    <w:autoSpaceDN w:val="0"/>
                    <w:rPr>
                      <w:rFonts w:ascii="Arial" w:hAnsi="Arial" w:cs="Arial"/>
                      <w:sz w:val="16"/>
                      <w:szCs w:val="16"/>
                    </w:rPr>
                  </w:pPr>
                  <w:hyperlink r:id="rId11" w:history="1">
                    <w:r w:rsidR="00A30438" w:rsidRPr="002C4863">
                      <w:rPr>
                        <w:rStyle w:val="Hipervnculo"/>
                        <w:rFonts w:ascii="Arial" w:hAnsi="Arial" w:cs="Arial"/>
                        <w:sz w:val="16"/>
                        <w:szCs w:val="16"/>
                      </w:rPr>
                      <w:t>inspeccionespcslpz@gmail.com</w:t>
                    </w:r>
                  </w:hyperlink>
                </w:p>
              </w:tc>
            </w:tr>
            <w:tr w:rsidR="00A30438" w:rsidRPr="006D1B5D" w14:paraId="6412C863"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2244EBF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491D7105"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985A430"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66F870F8"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6D7BFE9F"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F9E6631"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3AC332AE" w14:textId="77777777" w:rsidR="00A30438" w:rsidRPr="006D1B5D" w:rsidRDefault="00A30438" w:rsidP="00A30438">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48E4098E"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500F19" w:rsidRPr="006D1B5D" w14:paraId="1F37192C"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F4F66B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424B4C0"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500F19" w:rsidRPr="006D1B5D" w14:paraId="649A70D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1FCD6449" w14:textId="77777777" w:rsidR="00500F19" w:rsidRPr="006D1B5D" w:rsidRDefault="00500F19"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258CF9F2"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C5D7FF3"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1A024840" w14:textId="77777777" w:rsidR="00500F19" w:rsidRPr="006D1B5D" w:rsidRDefault="00500F19"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0F083AB1"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3E83E7A" w14:textId="611B5145" w:rsidR="00500F19" w:rsidRPr="006D1B5D" w:rsidRDefault="00A86D4E" w:rsidP="00B24569">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Entregar por medio de un oficio la carpeta del Programa Interno de Protección Civil en físico y digital </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FB19BA5"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BACF429" w14:textId="77777777" w:rsidR="00500F19" w:rsidRPr="006D1B5D" w:rsidRDefault="00500F19"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51FC653" w14:textId="173BADC1" w:rsidR="00500F19" w:rsidRPr="006D1B5D" w:rsidRDefault="00500F19" w:rsidP="00B24569">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 xml:space="preserve">Adjuntar </w:t>
                  </w:r>
                  <w:r w:rsidR="00924052">
                    <w:rPr>
                      <w:rFonts w:ascii="Arial" w:hAnsi="Arial" w:cs="Arial"/>
                      <w:sz w:val="16"/>
                      <w:szCs w:val="16"/>
                    </w:rPr>
                    <w:t>al oficio la carpeta del Programa Interno de Protección Civil de manera impresa y digital</w:t>
                  </w:r>
                </w:p>
              </w:tc>
            </w:tr>
          </w:tbl>
          <w:p w14:paraId="49C0584A"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7307ED5D"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500F19" w:rsidRPr="006D1B5D" w14:paraId="71EF8059"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22A0ADD"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500F19" w:rsidRPr="006D1B5D" w14:paraId="1EFFE5C3"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C1BBBCA" w14:textId="559B6BB1" w:rsidR="00500F19" w:rsidRPr="006D1B5D" w:rsidRDefault="00500F19" w:rsidP="00F135FE">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D87634">
                    <w:rPr>
                      <w:rFonts w:ascii="Arial" w:hAnsi="Arial" w:cs="Arial"/>
                      <w:sz w:val="16"/>
                      <w:szCs w:val="16"/>
                    </w:rPr>
                    <w:t>el dictamen</w:t>
                  </w:r>
                  <w:r w:rsidRPr="006D1B5D">
                    <w:rPr>
                      <w:rFonts w:ascii="Arial" w:hAnsi="Arial" w:cs="Arial"/>
                      <w:sz w:val="16"/>
                      <w:szCs w:val="16"/>
                    </w:rPr>
                    <w:t xml:space="preserve">, Usted debe: Elaborar un oficio dirigido al </w:t>
                  </w:r>
                  <w:r w:rsidR="005C5C2E">
                    <w:rPr>
                      <w:rFonts w:ascii="Arial" w:hAnsi="Arial" w:cs="Arial"/>
                      <w:sz w:val="16"/>
                      <w:szCs w:val="16"/>
                      <w:lang w:val="es-ES_tradnl"/>
                    </w:rPr>
                    <w:t xml:space="preserve">TEM. </w:t>
                  </w:r>
                  <w:r w:rsidR="005C5C2E">
                    <w:rPr>
                      <w:rFonts w:ascii="Arial" w:hAnsi="Arial" w:cs="Arial"/>
                      <w:sz w:val="16"/>
                      <w:szCs w:val="16"/>
                      <w:lang w:val="es-ES_tradnl"/>
                    </w:rPr>
                    <w:t>Germaín Olvera Mendieta</w:t>
                  </w:r>
                  <w:r w:rsidRPr="006D1B5D">
                    <w:rPr>
                      <w:rFonts w:ascii="Arial" w:hAnsi="Arial" w:cs="Arial"/>
                      <w:sz w:val="16"/>
                      <w:szCs w:val="16"/>
                    </w:rPr>
                    <w:t xml:space="preserve">, Director de la Dirección Municipal de Protección Civil, para </w:t>
                  </w:r>
                  <w:r w:rsidR="00924052">
                    <w:rPr>
                      <w:rFonts w:ascii="Arial" w:hAnsi="Arial" w:cs="Arial"/>
                      <w:sz w:val="16"/>
                      <w:szCs w:val="16"/>
                    </w:rPr>
                    <w:t xml:space="preserve">hacer entrega de la carpeta del Programa Interno de Protección Civil </w:t>
                  </w:r>
                  <w:r w:rsidR="00F135FE">
                    <w:rPr>
                      <w:rFonts w:ascii="Arial" w:hAnsi="Arial" w:cs="Arial"/>
                      <w:sz w:val="16"/>
                      <w:szCs w:val="16"/>
                    </w:rPr>
                    <w:t xml:space="preserve">(PIPC) </w:t>
                  </w:r>
                  <w:r w:rsidR="00924052">
                    <w:rPr>
                      <w:rFonts w:ascii="Arial" w:hAnsi="Arial" w:cs="Arial"/>
                      <w:sz w:val="16"/>
                      <w:szCs w:val="16"/>
                    </w:rPr>
                    <w:t>de manera impresa y digital. Posterior se revisa la carpeta</w:t>
                  </w:r>
                  <w:r w:rsidR="00F135FE">
                    <w:rPr>
                      <w:rFonts w:ascii="Arial" w:hAnsi="Arial" w:cs="Arial"/>
                      <w:sz w:val="16"/>
                      <w:szCs w:val="16"/>
                    </w:rPr>
                    <w:t xml:space="preserve"> del PIPC en caso de que tenga alguna observación se le notifica al interesado por medio de un oficio para que realice las correcciones correspondientes; una vez corregidas se hace entrega de recibo de pago, </w:t>
                  </w:r>
                  <w:r w:rsidR="00F135FE" w:rsidRPr="006D1B5D">
                    <w:rPr>
                      <w:rFonts w:ascii="Arial" w:hAnsi="Arial" w:cs="Arial"/>
                      <w:sz w:val="16"/>
                      <w:szCs w:val="16"/>
                    </w:rPr>
                    <w:t>el cual debe de realizar</w:t>
                  </w:r>
                  <w:r w:rsidR="00F135FE">
                    <w:rPr>
                      <w:rFonts w:ascii="Arial" w:hAnsi="Arial" w:cs="Arial"/>
                      <w:sz w:val="16"/>
                      <w:szCs w:val="16"/>
                    </w:rPr>
                    <w:t>lo</w:t>
                  </w:r>
                  <w:r w:rsidR="00F135FE" w:rsidRPr="006D1B5D">
                    <w:rPr>
                      <w:rFonts w:ascii="Arial" w:hAnsi="Arial" w:cs="Arial"/>
                      <w:sz w:val="16"/>
                      <w:szCs w:val="16"/>
                    </w:rPr>
                    <w:t xml:space="preserve"> en el Departamento de Tesorería ubicada en la Presidencia municipal. Posterior, hacernos la entrega del recibo de que ya se cubrió el pago, para que le sea entregado del documento solicitado.</w:t>
                  </w:r>
                </w:p>
              </w:tc>
            </w:tr>
            <w:tr w:rsidR="00500F19" w:rsidRPr="006D1B5D" w14:paraId="545F6FAB"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A1E3837" w14:textId="77777777" w:rsidR="00500F19" w:rsidRPr="006D1B5D" w:rsidRDefault="00500F19"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500F19" w:rsidRPr="006D1B5D" w14:paraId="400A967F"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C4BDD38"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5728EFA" w14:textId="77777777" w:rsidR="00500F19" w:rsidRPr="006D1B5D" w:rsidRDefault="00500F19"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6E3DA60" w14:textId="77777777" w:rsidR="00500F19" w:rsidRPr="006D1B5D" w:rsidRDefault="00500F19"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E3D4846" w14:textId="77777777" w:rsidR="00500F19" w:rsidRPr="006D1B5D" w:rsidRDefault="00500F19" w:rsidP="00B24569">
                  <w:pPr>
                    <w:pStyle w:val="5textoizq"/>
                    <w:autoSpaceDE w:val="0"/>
                    <w:autoSpaceDN w:val="0"/>
                    <w:jc w:val="both"/>
                    <w:rPr>
                      <w:rFonts w:ascii="Arial" w:hAnsi="Arial" w:cs="Arial"/>
                      <w:sz w:val="16"/>
                      <w:szCs w:val="16"/>
                    </w:rPr>
                  </w:pPr>
                </w:p>
              </w:tc>
            </w:tr>
          </w:tbl>
          <w:p w14:paraId="713C63B8"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p w14:paraId="34CA8507"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500F19" w:rsidRPr="006D1B5D" w14:paraId="2F4C159F"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585E28B2"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500F19" w:rsidRPr="006D1B5D" w14:paraId="67A30F61"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60D6440F" w14:textId="2A39CD90" w:rsidR="00E16544" w:rsidRDefault="00E16544" w:rsidP="00E16544">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 xml:space="preserve">Reglamento de Protección Civil para el Municipio de San Luis de la Paz, Guanajuato, </w:t>
                  </w:r>
                  <w:r w:rsidR="00046862">
                    <w:rPr>
                      <w:rFonts w:ascii="Arial" w:hAnsi="Arial" w:cs="Arial"/>
                      <w:sz w:val="16"/>
                      <w:szCs w:val="16"/>
                    </w:rPr>
                    <w:t xml:space="preserve">Sección Segunda Artículo 80 y 81, </w:t>
                  </w:r>
                  <w:r w:rsidRPr="00342582">
                    <w:rPr>
                      <w:rFonts w:ascii="Arial" w:hAnsi="Arial" w:cs="Arial"/>
                      <w:sz w:val="16"/>
                      <w:szCs w:val="16"/>
                    </w:rPr>
                    <w:t>Capitulo Sexto, Artículo 70 Fracción II.</w:t>
                  </w:r>
                </w:p>
                <w:p w14:paraId="62A178C5" w14:textId="1213182B" w:rsidR="00500F19" w:rsidRPr="006D1B5D" w:rsidRDefault="00E16544" w:rsidP="00E16544">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Disposiciones Administrativas de Recaudación para el Municipio de San Luis de la Paz, Guanajuato. Ejercicio Fiscal 2023. Sección Primera, Artículo 4, fracción VI, en el apartado I.</w:t>
                  </w:r>
                </w:p>
              </w:tc>
            </w:tr>
          </w:tbl>
          <w:p w14:paraId="7591F911" w14:textId="77777777" w:rsidR="00500F19" w:rsidRPr="006D1B5D" w:rsidRDefault="00500F19"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500F19" w:rsidRPr="006D1B5D" w14:paraId="17C19198"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C0CF28A" w14:textId="77777777" w:rsidR="00500F19" w:rsidRPr="006D1B5D" w:rsidRDefault="00500F19"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500F19" w:rsidRPr="006D1B5D" w14:paraId="684C9CEB"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08BEF7C2" w14:textId="77777777" w:rsidR="00E16544" w:rsidRPr="00342582" w:rsidRDefault="00E16544" w:rsidP="00E16544">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7BB84C1B" w14:textId="67EB293F" w:rsidR="00500F19" w:rsidRPr="006D1B5D" w:rsidRDefault="00E16544" w:rsidP="00E16544">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Disposiciones Administrativas de Recaudación para el Municipio de San Luis de la Paz, Guanajuato, para el Ejercicio Fiscal 2023.</w:t>
                  </w:r>
                </w:p>
              </w:tc>
            </w:tr>
            <w:tr w:rsidR="00500F19" w:rsidRPr="006D1B5D" w14:paraId="7A995647"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E2CDFFA" w14:textId="77777777" w:rsidR="00500F19" w:rsidRPr="006D1B5D" w:rsidRDefault="00500F19"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500F19" w:rsidRPr="006D1B5D" w14:paraId="16B27BD1"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78FE78A" w14:textId="0BA2E18F" w:rsidR="00500F19" w:rsidRPr="006D1B5D" w:rsidRDefault="00E16544"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500F19" w:rsidRPr="006D1B5D" w14:paraId="600E7679" w14:textId="77777777" w:rsidTr="00E80CD5">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844BCDE" w14:textId="77777777" w:rsidR="00500F19" w:rsidRPr="006D1B5D" w:rsidRDefault="00500F19" w:rsidP="00E80CD5">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439824CA"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5E3FA64" w14:textId="1EC4F53B"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609A087" w14:textId="007481C9"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2A60187C" w14:textId="74A15503"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3EC827C2" w14:textId="77777777" w:rsidR="00500F19" w:rsidRPr="006D1B5D" w:rsidRDefault="00500F19" w:rsidP="00B24569">
            <w:pPr>
              <w:tabs>
                <w:tab w:val="center" w:pos="4419"/>
                <w:tab w:val="left" w:pos="8838"/>
              </w:tabs>
              <w:autoSpaceDE w:val="0"/>
              <w:autoSpaceDN w:val="0"/>
              <w:rPr>
                <w:rFonts w:ascii="Arial" w:hAnsi="Arial" w:cs="Arial"/>
                <w:sz w:val="16"/>
                <w:szCs w:val="16"/>
              </w:rPr>
            </w:pPr>
          </w:p>
        </w:tc>
      </w:tr>
    </w:tbl>
    <w:p w14:paraId="5B47905B" w14:textId="77777777" w:rsidR="00500F19" w:rsidRPr="006D1B5D" w:rsidRDefault="00500F19" w:rsidP="00500F19">
      <w:pPr>
        <w:rPr>
          <w:rFonts w:ascii="Arial" w:hAnsi="Arial" w:cs="Arial"/>
          <w:sz w:val="16"/>
          <w:szCs w:val="16"/>
        </w:rPr>
      </w:pPr>
      <w:r w:rsidRPr="006D1B5D">
        <w:rPr>
          <w:rFonts w:ascii="Arial" w:hAnsi="Arial" w:cs="Arial"/>
          <w:sz w:val="16"/>
          <w:szCs w:val="16"/>
        </w:rPr>
        <w:t xml:space="preserve">        </w:t>
      </w:r>
    </w:p>
    <w:p w14:paraId="6379D4B0" w14:textId="77777777" w:rsidR="00500F19" w:rsidRDefault="00500F19" w:rsidP="00500F1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3E157C7" w14:textId="6C8D5AA2" w:rsidR="00500F19" w:rsidRDefault="00046862" w:rsidP="00500F19">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7936" behindDoc="0" locked="0" layoutInCell="1" allowOverlap="1" wp14:anchorId="090C3A70" wp14:editId="4C15F437">
                <wp:simplePos x="0" y="0"/>
                <wp:positionH relativeFrom="column">
                  <wp:posOffset>5322626</wp:posOffset>
                </wp:positionH>
                <wp:positionV relativeFrom="paragraph">
                  <wp:posOffset>102396</wp:posOffset>
                </wp:positionV>
                <wp:extent cx="1368425" cy="358775"/>
                <wp:effectExtent l="0" t="0" r="0" b="3175"/>
                <wp:wrapNone/>
                <wp:docPr id="18" name="Rectángulo 18"/>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C3A70" id="Rectángulo 18" o:spid="_x0000_s1028" style="position:absolute;margin-left:419.1pt;margin-top:8.05pt;width:107.75pt;height: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T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" filled="f" stroked="f" strokeweight="1pt">
                <v:textbox>
                  <w:txbxContent>
                    <w:p w14:paraId="17481DE1"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500F19">
        <w:rPr>
          <w:rFonts w:ascii="Arial" w:hAnsi="Arial" w:cs="Arial"/>
          <w:b/>
          <w:bCs/>
          <w:sz w:val="16"/>
          <w:szCs w:val="16"/>
        </w:rPr>
        <w:t xml:space="preserve">                                                                                                                                                                                              _________________________</w:t>
      </w:r>
    </w:p>
    <w:p w14:paraId="2D1DCDFA" w14:textId="77777777" w:rsidR="00205B55" w:rsidRDefault="00205B55" w:rsidP="006B2D03">
      <w:pPr>
        <w:jc w:val="center"/>
        <w:rPr>
          <w:rFonts w:ascii="Arial" w:hAnsi="Arial" w:cs="Arial"/>
          <w:b/>
          <w:bCs/>
        </w:rPr>
      </w:pPr>
    </w:p>
    <w:p w14:paraId="7A643F8D" w14:textId="01C9931F"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72E6FAC2"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22ECC1B" w14:textId="77777777" w:rsidR="006B2D03" w:rsidRDefault="006B2D03" w:rsidP="006B2D03">
      <w:pPr>
        <w:rPr>
          <w:rFonts w:ascii="Arial" w:hAnsi="Arial" w:cs="Arial"/>
          <w:sz w:val="18"/>
          <w:szCs w:val="18"/>
        </w:rPr>
      </w:pPr>
    </w:p>
    <w:p w14:paraId="7858E360" w14:textId="77777777" w:rsidR="006B2D03" w:rsidRPr="006A1F72" w:rsidRDefault="006B2D03" w:rsidP="006B2D03">
      <w:pPr>
        <w:rPr>
          <w:rFonts w:ascii="Arial" w:hAnsi="Arial" w:cs="Arial"/>
          <w:sz w:val="6"/>
          <w:szCs w:val="6"/>
        </w:rPr>
      </w:pPr>
    </w:p>
    <w:p w14:paraId="0517C33A"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5315B5D" w14:textId="418AC225" w:rsidR="00B913FF" w:rsidRPr="00B913FF" w:rsidRDefault="00B913FF" w:rsidP="00646462">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B913FF" w:rsidRPr="006D1B5D" w14:paraId="069A873C"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B913FF" w:rsidRPr="006D1B5D" w14:paraId="090B9C88"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0C508BB0" w14:textId="77777777" w:rsidR="00B913FF" w:rsidRPr="006D1B5D" w:rsidRDefault="00B913FF"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B913FF" w:rsidRPr="006D1B5D" w14:paraId="7066330B"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D80CCB9" w14:textId="77777777" w:rsidR="00B913FF" w:rsidRPr="006D1B5D" w:rsidRDefault="00B913FF"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713A9B56" w14:textId="77777777" w:rsidR="00B913FF" w:rsidRPr="006D1B5D" w:rsidRDefault="00B913FF"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B913FF" w:rsidRPr="006D1B5D" w14:paraId="54371336"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BC11021"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58948174" w14:textId="6D1D8AF9" w:rsidR="00B913FF"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B913FF" w:rsidRPr="006D1B5D" w14:paraId="24616914" w14:textId="77777777" w:rsidTr="00B24569">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5FE8D0D0" w14:textId="77777777" w:rsidR="00B913FF" w:rsidRPr="006D1B5D" w:rsidRDefault="00B913FF"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019F9F5F"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3B1B0E3" w14:textId="77777777" w:rsidR="00B913FF" w:rsidRPr="006D1B5D" w:rsidRDefault="00B913FF" w:rsidP="00B24569">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2DBE935" w14:textId="77777777" w:rsidR="00B913FF" w:rsidRPr="006D1B5D" w:rsidRDefault="00B913FF"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398E550B" w14:textId="77777777" w:rsidR="00B913FF" w:rsidRPr="006D1B5D" w:rsidRDefault="00B913FF" w:rsidP="00B24569">
                  <w:pPr>
                    <w:pStyle w:val="2nombredependencia"/>
                    <w:autoSpaceDE w:val="0"/>
                    <w:autoSpaceDN w:val="0"/>
                    <w:rPr>
                      <w:rFonts w:ascii="Arial" w:hAnsi="Arial" w:cs="Arial"/>
                      <w:sz w:val="16"/>
                      <w:szCs w:val="16"/>
                      <w:lang w:val="es-ES_tradnl"/>
                    </w:rPr>
                  </w:pPr>
                </w:p>
              </w:tc>
            </w:tr>
          </w:tbl>
          <w:p w14:paraId="4808F530"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B913FF" w:rsidRPr="006D1B5D" w14:paraId="548B768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AB312DF"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62E7C615" w14:textId="77777777" w:rsidR="00B913FF" w:rsidRPr="006D1B5D" w:rsidRDefault="00B913FF"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70A701FF" w14:textId="77777777" w:rsidR="00B913FF" w:rsidRPr="006D1B5D" w:rsidRDefault="00B913FF"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20482D4"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1BEE2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B913FF" w:rsidRPr="006D1B5D" w14:paraId="0EF916A1"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54DF8C6" w14:textId="2873A472" w:rsidR="00B913FF" w:rsidRPr="008A3786" w:rsidRDefault="00864829" w:rsidP="00864829">
                  <w:pPr>
                    <w:tabs>
                      <w:tab w:val="left" w:pos="2350"/>
                    </w:tabs>
                    <w:jc w:val="center"/>
                    <w:rPr>
                      <w:rFonts w:ascii="Arial" w:hAnsi="Arial" w:cs="Arial"/>
                      <w:b/>
                      <w:bCs/>
                      <w:sz w:val="16"/>
                      <w:szCs w:val="16"/>
                    </w:rPr>
                  </w:pPr>
                  <w:r w:rsidRPr="00BE232D">
                    <w:rPr>
                      <w:rFonts w:ascii="Arial" w:hAnsi="Arial" w:cs="Arial"/>
                      <w:b/>
                      <w:bCs/>
                      <w:sz w:val="14"/>
                      <w:szCs w:val="14"/>
                    </w:rPr>
                    <w:t>DICTAMEN DE REVISIÓN DE PROGRAMAS ESPECIALES (ESPECTÁCULOS, EVENTOS MASIVOS). CON ASISTENCIA DE 50</w:t>
                  </w:r>
                  <w:r>
                    <w:rPr>
                      <w:rFonts w:ascii="Arial" w:hAnsi="Arial" w:cs="Arial"/>
                      <w:b/>
                      <w:bCs/>
                      <w:sz w:val="14"/>
                      <w:szCs w:val="14"/>
                    </w:rPr>
                    <w:t>0</w:t>
                  </w:r>
                  <w:r w:rsidRPr="00BE232D">
                    <w:rPr>
                      <w:rFonts w:ascii="Arial" w:hAnsi="Arial" w:cs="Arial"/>
                      <w:b/>
                      <w:bCs/>
                      <w:sz w:val="14"/>
                      <w:szCs w:val="14"/>
                    </w:rPr>
                    <w:t xml:space="preserve"> A </w:t>
                  </w:r>
                  <w:r>
                    <w:rPr>
                      <w:rFonts w:ascii="Arial" w:hAnsi="Arial" w:cs="Arial"/>
                      <w:b/>
                      <w:bCs/>
                      <w:sz w:val="14"/>
                      <w:szCs w:val="14"/>
                    </w:rPr>
                    <w:t>2,500</w:t>
                  </w:r>
                  <w:r w:rsidRPr="00BE232D">
                    <w:rPr>
                      <w:rFonts w:ascii="Arial" w:hAnsi="Arial" w:cs="Arial"/>
                      <w:b/>
                      <w:bCs/>
                      <w:sz w:val="14"/>
                      <w:szCs w:val="14"/>
                    </w:rPr>
                    <w:t xml:space="preserve"> PERSONAS CON CONSUMO DE ALCOHOL</w:t>
                  </w:r>
                </w:p>
              </w:tc>
              <w:tc>
                <w:tcPr>
                  <w:tcW w:w="407" w:type="pct"/>
                  <w:tcBorders>
                    <w:top w:val="outset" w:sz="6" w:space="0" w:color="auto"/>
                    <w:left w:val="outset" w:sz="6" w:space="0" w:color="auto"/>
                    <w:bottom w:val="outset" w:sz="6" w:space="0" w:color="auto"/>
                    <w:right w:val="outset" w:sz="6" w:space="0" w:color="auto"/>
                  </w:tcBorders>
                  <w:vAlign w:val="center"/>
                </w:tcPr>
                <w:p w14:paraId="1B4D8977"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089F634A" w14:textId="77777777" w:rsidR="00B913FF" w:rsidRPr="006D1B5D" w:rsidRDefault="00B913FF"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5B0C52E"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89517F"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4086288"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40B8DCBD" w14:textId="326D5C12"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04E5DB6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B3AE109"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11EF21D" w14:textId="77777777" w:rsidR="00B913FF" w:rsidRPr="006D1B5D" w:rsidRDefault="00B913FF"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B913FF" w:rsidRPr="006D1B5D" w14:paraId="3CF92658"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CD7C6FA" w14:textId="0A55A41A" w:rsidR="00B913FF" w:rsidRPr="006D1B5D" w:rsidRDefault="00216C41" w:rsidP="00B24569">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3D40E51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B913FF" w:rsidRPr="006D1B5D" w14:paraId="1A32080D"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7DA0BAFA" w14:textId="77777777" w:rsidR="00B913FF" w:rsidRPr="006D1B5D" w:rsidRDefault="00B913FF"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B913FF" w:rsidRPr="006D1B5D" w14:paraId="17B36FC0"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0C6B9EB0" w14:textId="77777777" w:rsidR="00B913FF" w:rsidRPr="006D1B5D" w:rsidRDefault="00B913FF" w:rsidP="00B24569">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59D2D9D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B913FF" w:rsidRPr="006D1B5D" w14:paraId="559D2FAC"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8FCC735"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6473008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2AE78DA3"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0317D36"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B913FF" w:rsidRPr="006D1B5D" w14:paraId="62E563BE"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0A3AB606" w14:textId="54745BCB" w:rsidR="00B913FF" w:rsidRPr="006D1B5D" w:rsidRDefault="00A573E5" w:rsidP="00B24569">
                  <w:pPr>
                    <w:pStyle w:val="6textocentrado"/>
                    <w:autoSpaceDE w:val="0"/>
                    <w:autoSpaceDN w:val="0"/>
                    <w:jc w:val="center"/>
                    <w:rPr>
                      <w:rFonts w:ascii="Arial" w:hAnsi="Arial" w:cs="Arial"/>
                      <w:sz w:val="16"/>
                      <w:szCs w:val="16"/>
                    </w:rPr>
                  </w:pPr>
                  <w:r>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0965C42C" w14:textId="16D55D44"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A573E5">
                    <w:rPr>
                      <w:rFonts w:ascii="Arial" w:hAnsi="Arial" w:cs="Arial"/>
                      <w:sz w:val="16"/>
                      <w:szCs w:val="16"/>
                    </w:rPr>
                    <w:t>958.42</w:t>
                  </w:r>
                </w:p>
              </w:tc>
              <w:tc>
                <w:tcPr>
                  <w:tcW w:w="2175" w:type="dxa"/>
                  <w:tcBorders>
                    <w:top w:val="outset" w:sz="6" w:space="0" w:color="auto"/>
                    <w:left w:val="outset" w:sz="6" w:space="0" w:color="auto"/>
                    <w:bottom w:val="outset" w:sz="6" w:space="0" w:color="auto"/>
                    <w:right w:val="outset" w:sz="6" w:space="0" w:color="auto"/>
                  </w:tcBorders>
                  <w:vAlign w:val="center"/>
                </w:tcPr>
                <w:p w14:paraId="2023841C" w14:textId="77777777" w:rsidR="00B913FF" w:rsidRPr="006D1B5D" w:rsidRDefault="00B913FF" w:rsidP="00B24569">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D8FDB86" w14:textId="77777777" w:rsidR="00B913FF" w:rsidRPr="006D1B5D" w:rsidRDefault="00B913FF" w:rsidP="00B24569">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1530557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A30438" w:rsidRPr="006D1B5D" w14:paraId="50CBD172" w14:textId="3A4CD32B" w:rsidTr="00A30438">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A4C00E9" w14:textId="77777777" w:rsidR="00A30438" w:rsidRPr="006D1B5D" w:rsidRDefault="00A30438"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304DF95B" w14:textId="77777777" w:rsidR="00A30438" w:rsidRPr="006D1B5D" w:rsidRDefault="00A30438" w:rsidP="00A30438">
                  <w:pPr>
                    <w:pStyle w:val="3cabznombretramiteetc"/>
                    <w:autoSpaceDE w:val="0"/>
                    <w:autoSpaceDN w:val="0"/>
                    <w:jc w:val="center"/>
                    <w:rPr>
                      <w:rFonts w:ascii="Arial" w:hAnsi="Arial" w:cs="Arial"/>
                      <w:sz w:val="16"/>
                      <w:szCs w:val="16"/>
                    </w:rPr>
                  </w:pPr>
                </w:p>
              </w:tc>
            </w:tr>
            <w:tr w:rsidR="00A30438" w:rsidRPr="006D1B5D" w14:paraId="186F251A" w14:textId="1A881FA4"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2EE459"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3FFAED51"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4D66AE9A" w14:textId="4C88E3A2" w:rsidR="00A30438" w:rsidRPr="006D1B5D" w:rsidRDefault="00A30438" w:rsidP="00A30438">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7332A3FA" w14:textId="3A91A900" w:rsidR="00A30438" w:rsidRPr="006D1B5D" w:rsidRDefault="00000000" w:rsidP="00A30438">
                  <w:pPr>
                    <w:pStyle w:val="5textoizq"/>
                    <w:autoSpaceDE w:val="0"/>
                    <w:autoSpaceDN w:val="0"/>
                    <w:rPr>
                      <w:rFonts w:ascii="Arial" w:hAnsi="Arial" w:cs="Arial"/>
                      <w:sz w:val="16"/>
                      <w:szCs w:val="16"/>
                    </w:rPr>
                  </w:pPr>
                  <w:hyperlink r:id="rId13" w:history="1">
                    <w:r w:rsidR="00A30438" w:rsidRPr="002C4863">
                      <w:rPr>
                        <w:rStyle w:val="Hipervnculo"/>
                        <w:rFonts w:ascii="Arial" w:hAnsi="Arial" w:cs="Arial"/>
                        <w:sz w:val="16"/>
                        <w:szCs w:val="16"/>
                      </w:rPr>
                      <w:t>inspeccionespcslpz@gmail.com</w:t>
                    </w:r>
                  </w:hyperlink>
                </w:p>
              </w:tc>
            </w:tr>
            <w:tr w:rsidR="00A30438" w:rsidRPr="006D1B5D" w14:paraId="6423AB5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7AEF26C4" w14:textId="77777777" w:rsidR="00A30438" w:rsidRPr="006D1B5D" w:rsidRDefault="00A30438" w:rsidP="00A30438">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43AF229E" w14:textId="77777777" w:rsidR="00A30438" w:rsidRPr="006D1B5D" w:rsidRDefault="00A30438" w:rsidP="00A30438">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30CFD327"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FE44B26" w14:textId="77777777" w:rsidR="00A30438" w:rsidRPr="006D1B5D" w:rsidRDefault="00A30438" w:rsidP="00A30438">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A30438" w:rsidRPr="006D1B5D" w14:paraId="20952412" w14:textId="77777777" w:rsidTr="00A30438">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77063AC" w14:textId="77777777" w:rsidR="00A30438" w:rsidRPr="006D1B5D" w:rsidRDefault="00A30438" w:rsidP="00A30438">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DAC9321" w14:textId="77777777" w:rsidR="00A30438" w:rsidRPr="006D1B5D" w:rsidRDefault="00A30438" w:rsidP="00A30438">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14957A2B"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B913FF" w:rsidRPr="006D1B5D" w14:paraId="4C505E15" w14:textId="77777777" w:rsidTr="00B24569">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457C7CDE"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3CF21CB"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B913FF" w:rsidRPr="006D1B5D" w14:paraId="171DAC8A" w14:textId="77777777" w:rsidTr="00B245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423636B4" w14:textId="77777777" w:rsidR="00B913FF" w:rsidRPr="006D1B5D" w:rsidRDefault="00B913FF" w:rsidP="00B24569">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34DD6086"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BCCB2F2" w14:textId="77777777" w:rsidR="00B913FF" w:rsidRPr="006D1B5D" w:rsidRDefault="00B913FF"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66F9C594" w14:textId="77777777" w:rsidR="00B913FF" w:rsidRPr="006D1B5D" w:rsidRDefault="00B913FF"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C0675A" w:rsidRPr="006D1B5D" w14:paraId="4E6F959D" w14:textId="77777777" w:rsidTr="00B24569">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6870E194" w14:textId="631440B2"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Girar un oficio al Director,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4D8AD47D"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206A490" w14:textId="77777777" w:rsidR="00C0675A" w:rsidRPr="006D1B5D" w:rsidRDefault="00C0675A" w:rsidP="00C0675A">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33E40A65" w14:textId="266C1446" w:rsidR="00C0675A" w:rsidRPr="006D1B5D" w:rsidRDefault="00C0675A" w:rsidP="00C0675A">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29CB8878"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003F34AC"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B913FF" w:rsidRPr="006D1B5D" w14:paraId="527956D2"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13D44C21"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B913FF" w:rsidRPr="006D1B5D" w14:paraId="0DB1E05F"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14048D6A" w14:textId="194E695D" w:rsidR="00B913FF" w:rsidRPr="006D1B5D" w:rsidRDefault="00B913FF" w:rsidP="00B24569">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sidR="00813225">
                    <w:rPr>
                      <w:rFonts w:ascii="Arial" w:hAnsi="Arial" w:cs="Arial"/>
                      <w:sz w:val="16"/>
                      <w:szCs w:val="16"/>
                    </w:rPr>
                    <w:t xml:space="preserve">el </w:t>
                  </w:r>
                  <w:r w:rsidR="00A573E5">
                    <w:rPr>
                      <w:rFonts w:ascii="Arial" w:hAnsi="Arial" w:cs="Arial"/>
                      <w:sz w:val="16"/>
                      <w:szCs w:val="16"/>
                    </w:rPr>
                    <w:t>Dictamen</w:t>
                  </w:r>
                  <w:r w:rsidRPr="006D1B5D">
                    <w:rPr>
                      <w:rFonts w:ascii="Arial" w:hAnsi="Arial" w:cs="Arial"/>
                      <w:sz w:val="16"/>
                      <w:szCs w:val="16"/>
                    </w:rPr>
                    <w:t>, Usted debe:</w:t>
                  </w:r>
                  <w:r w:rsidR="00813225">
                    <w:rPr>
                      <w:rFonts w:ascii="Arial" w:hAnsi="Arial" w:cs="Arial"/>
                      <w:sz w:val="16"/>
                      <w:szCs w:val="16"/>
                    </w:rPr>
                    <w:t xml:space="preserve"> </w:t>
                  </w:r>
                  <w:r w:rsidR="00813225" w:rsidRPr="006D1B5D">
                    <w:rPr>
                      <w:rFonts w:ascii="Arial" w:hAnsi="Arial" w:cs="Arial"/>
                      <w:sz w:val="16"/>
                      <w:szCs w:val="16"/>
                    </w:rPr>
                    <w:t xml:space="preserve">Usted debe: Elaborar un oficio dirigido al </w:t>
                  </w:r>
                  <w:r w:rsidR="00A573E5">
                    <w:rPr>
                      <w:rFonts w:ascii="Arial" w:hAnsi="Arial" w:cs="Arial"/>
                      <w:sz w:val="16"/>
                      <w:szCs w:val="16"/>
                    </w:rPr>
                    <w:t>TEM. Germaín Olvera Mendieta</w:t>
                  </w:r>
                  <w:r w:rsidR="00813225" w:rsidRPr="006D1B5D">
                    <w:rPr>
                      <w:rFonts w:ascii="Arial" w:hAnsi="Arial" w:cs="Arial"/>
                      <w:sz w:val="16"/>
                      <w:szCs w:val="16"/>
                    </w:rPr>
                    <w:t>, Director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sidR="00F977EC">
                    <w:rPr>
                      <w:rFonts w:ascii="Arial" w:hAnsi="Arial" w:cs="Arial"/>
                      <w:sz w:val="16"/>
                      <w:szCs w:val="16"/>
                    </w:rPr>
                    <w:t xml:space="preserve"> La vigencia del documento, es </w:t>
                  </w:r>
                  <w:r w:rsidR="008F02E2">
                    <w:rPr>
                      <w:rFonts w:ascii="Arial" w:hAnsi="Arial" w:cs="Arial"/>
                      <w:sz w:val="16"/>
                      <w:szCs w:val="16"/>
                    </w:rPr>
                    <w:t>válida</w:t>
                  </w:r>
                  <w:r w:rsidR="00F977EC">
                    <w:rPr>
                      <w:rFonts w:ascii="Arial" w:hAnsi="Arial" w:cs="Arial"/>
                      <w:sz w:val="16"/>
                      <w:szCs w:val="16"/>
                    </w:rPr>
                    <w:t xml:space="preserve"> hasta que el inmueble sufra alguna modificación en su estructura e instalaciones eléctricas</w:t>
                  </w:r>
                </w:p>
              </w:tc>
            </w:tr>
            <w:tr w:rsidR="00B913FF" w:rsidRPr="006D1B5D" w14:paraId="2614135E"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BF94D36" w14:textId="77777777" w:rsidR="00B913FF" w:rsidRPr="006D1B5D" w:rsidRDefault="00B913FF"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B913FF" w:rsidRPr="006D1B5D" w14:paraId="3F3B799B"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6B37D5A3"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80BBBE9" w14:textId="77777777" w:rsidR="00B913FF" w:rsidRPr="006D1B5D" w:rsidRDefault="00B913FF"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534B07C" w14:textId="77777777" w:rsidR="00B913FF" w:rsidRPr="006D1B5D" w:rsidRDefault="00B913FF"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616372E4" w14:textId="77777777" w:rsidR="00B913FF" w:rsidRPr="006D1B5D" w:rsidRDefault="00B913FF" w:rsidP="00B24569">
                  <w:pPr>
                    <w:pStyle w:val="5textoizq"/>
                    <w:autoSpaceDE w:val="0"/>
                    <w:autoSpaceDN w:val="0"/>
                    <w:jc w:val="both"/>
                    <w:rPr>
                      <w:rFonts w:ascii="Arial" w:hAnsi="Arial" w:cs="Arial"/>
                      <w:sz w:val="16"/>
                      <w:szCs w:val="16"/>
                    </w:rPr>
                  </w:pPr>
                </w:p>
              </w:tc>
            </w:tr>
          </w:tbl>
          <w:p w14:paraId="67B514E9"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p w14:paraId="28F0142D"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B913FF" w:rsidRPr="006D1B5D" w14:paraId="23FB492E"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1D42BA8C"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B913FF" w:rsidRPr="006D1B5D" w14:paraId="6867A547"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212B0E05" w14:textId="31A790FE" w:rsidR="0072411C" w:rsidRDefault="0072411C" w:rsidP="0072411C">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 xml:space="preserve">Reglamento de Protección Civil para el Municipio de San Luis de la Paz, Guanajuato, </w:t>
                  </w:r>
                  <w:r w:rsidR="00046862">
                    <w:rPr>
                      <w:rFonts w:ascii="Arial" w:hAnsi="Arial" w:cs="Arial"/>
                      <w:sz w:val="16"/>
                      <w:szCs w:val="16"/>
                    </w:rPr>
                    <w:t>Sección Segunda</w:t>
                  </w:r>
                  <w:r w:rsidR="00205B55">
                    <w:rPr>
                      <w:rFonts w:ascii="Arial" w:hAnsi="Arial" w:cs="Arial"/>
                      <w:sz w:val="16"/>
                      <w:szCs w:val="16"/>
                    </w:rPr>
                    <w:t xml:space="preserve"> Artículo 82</w:t>
                  </w:r>
                  <w:r w:rsidR="0091620D">
                    <w:rPr>
                      <w:rFonts w:ascii="Arial" w:hAnsi="Arial" w:cs="Arial"/>
                      <w:sz w:val="16"/>
                      <w:szCs w:val="16"/>
                    </w:rPr>
                    <w:t xml:space="preserve"> Fracción I</w:t>
                  </w:r>
                  <w:r w:rsidR="00205B55">
                    <w:rPr>
                      <w:rFonts w:ascii="Arial" w:hAnsi="Arial" w:cs="Arial"/>
                      <w:sz w:val="16"/>
                      <w:szCs w:val="16"/>
                    </w:rPr>
                    <w:t>.</w:t>
                  </w:r>
                  <w:r w:rsidR="00046862">
                    <w:rPr>
                      <w:rFonts w:ascii="Arial" w:hAnsi="Arial" w:cs="Arial"/>
                      <w:sz w:val="16"/>
                      <w:szCs w:val="16"/>
                    </w:rPr>
                    <w:t xml:space="preserve"> </w:t>
                  </w:r>
                  <w:r w:rsidRPr="00342582">
                    <w:rPr>
                      <w:rFonts w:ascii="Arial" w:hAnsi="Arial" w:cs="Arial"/>
                      <w:sz w:val="16"/>
                      <w:szCs w:val="16"/>
                    </w:rPr>
                    <w:t>Capitulo Sexto, Artículo 70 Fracción II.</w:t>
                  </w:r>
                </w:p>
                <w:p w14:paraId="17385D80" w14:textId="417AF985" w:rsidR="00B913FF" w:rsidRPr="006D1B5D" w:rsidRDefault="0072411C" w:rsidP="0072411C">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Disposiciones Administrativas de Recaudación para el Municipio de San Luis de la Paz, Guanajuato. Ejercicio Fiscal 2023. Sección Primera, Artículo 4, fracción VI, en el apartado I.</w:t>
                  </w:r>
                </w:p>
              </w:tc>
            </w:tr>
          </w:tbl>
          <w:p w14:paraId="6B3C9452" w14:textId="77777777" w:rsidR="00B913FF" w:rsidRPr="006D1B5D" w:rsidRDefault="00B913FF"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B913FF" w:rsidRPr="006D1B5D" w14:paraId="072D1327"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E12ED7A" w14:textId="77777777" w:rsidR="00B913FF" w:rsidRPr="006D1B5D" w:rsidRDefault="00B913FF"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B913FF" w:rsidRPr="006D1B5D" w14:paraId="1DE31F20"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16E178B8" w14:textId="77777777" w:rsidR="0072411C" w:rsidRPr="00342582" w:rsidRDefault="0072411C" w:rsidP="0072411C">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46BB6373" w14:textId="4EA25D15" w:rsidR="00B913FF" w:rsidRPr="006D1B5D" w:rsidRDefault="0072411C" w:rsidP="0072411C">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Disposiciones Administrativas de Recaudación para el Municipio de San Luis de la Paz, Guanajuato, para el Ejercicio Fiscal 2023.</w:t>
                  </w:r>
                </w:p>
              </w:tc>
            </w:tr>
            <w:tr w:rsidR="00B913FF" w:rsidRPr="006D1B5D" w14:paraId="533C45E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D2DDB21" w14:textId="77777777" w:rsidR="00B913FF" w:rsidRPr="006D1B5D" w:rsidRDefault="00B913FF"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B913FF" w:rsidRPr="006D1B5D" w14:paraId="78B4F9D4"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A534CC5" w14:textId="28364E62" w:rsidR="00B913FF" w:rsidRPr="006D1B5D" w:rsidRDefault="0072411C" w:rsidP="0072411C">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B913FF" w:rsidRPr="006D1B5D" w14:paraId="485B09E7"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1E1392B" w14:textId="77777777" w:rsidR="00B913FF" w:rsidRPr="006D1B5D" w:rsidRDefault="00B913FF"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6CB92986"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797B03E" w14:textId="553EE2A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15125BF" w14:textId="706A2ED4"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6121E774" w14:textId="16A35F4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4"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167AF876" w14:textId="77777777" w:rsidR="00B913FF" w:rsidRPr="006D1B5D" w:rsidRDefault="00B913FF" w:rsidP="00B24569">
            <w:pPr>
              <w:tabs>
                <w:tab w:val="center" w:pos="4419"/>
                <w:tab w:val="left" w:pos="8838"/>
              </w:tabs>
              <w:autoSpaceDE w:val="0"/>
              <w:autoSpaceDN w:val="0"/>
              <w:rPr>
                <w:rFonts w:ascii="Arial" w:hAnsi="Arial" w:cs="Arial"/>
                <w:sz w:val="16"/>
                <w:szCs w:val="16"/>
              </w:rPr>
            </w:pPr>
          </w:p>
        </w:tc>
      </w:tr>
    </w:tbl>
    <w:p w14:paraId="7142BD65" w14:textId="77777777" w:rsidR="00B913FF" w:rsidRPr="006D1B5D" w:rsidRDefault="00B913FF" w:rsidP="00B913FF">
      <w:pPr>
        <w:rPr>
          <w:rFonts w:ascii="Arial" w:hAnsi="Arial" w:cs="Arial"/>
          <w:sz w:val="16"/>
          <w:szCs w:val="16"/>
        </w:rPr>
      </w:pPr>
      <w:r w:rsidRPr="006D1B5D">
        <w:rPr>
          <w:rFonts w:ascii="Arial" w:hAnsi="Arial" w:cs="Arial"/>
          <w:sz w:val="16"/>
          <w:szCs w:val="16"/>
        </w:rPr>
        <w:t xml:space="preserve">        </w:t>
      </w:r>
    </w:p>
    <w:p w14:paraId="2868B92A" w14:textId="77777777" w:rsidR="00B913FF" w:rsidRDefault="00B913FF" w:rsidP="00B913FF">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4944245" w14:textId="7D315B54" w:rsidR="00B913FF" w:rsidRDefault="0018173C" w:rsidP="00B913FF">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0B9A4157" wp14:editId="0B66F0A7">
                <wp:simplePos x="0" y="0"/>
                <wp:positionH relativeFrom="column">
                  <wp:posOffset>5363845</wp:posOffset>
                </wp:positionH>
                <wp:positionV relativeFrom="paragraph">
                  <wp:posOffset>88183</wp:posOffset>
                </wp:positionV>
                <wp:extent cx="1368425" cy="358775"/>
                <wp:effectExtent l="0" t="0" r="0" b="3175"/>
                <wp:wrapNone/>
                <wp:docPr id="17" name="Rectángulo 17"/>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A4157" id="Rectángulo 17" o:spid="_x0000_s1029" style="position:absolute;margin-left:422.35pt;margin-top:6.95pt;width:107.75pt;height:2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ihFkXLKFlDsX9AhtAtg3fypqIG3QofHgTS9NOe0EaHe/poA03OoT9xVgL++kge7Wko&#10;SctZQ9uUc/9zK1BxZr5bGtev4+k0rl+6TGfnE7rga836tcZu6yugxo3p7XAyHaN9MIejRqhfaPFX&#10;MSqphJUUO+cy4OFyFbotp6dDqtUqmdHKORFu7ZOTETzyHAfwuX0R6PopDTTfd3DYPDF/M6ydbfS0&#10;sNoG0FWa5COvfQdoXdMo9U9LfA9e35PV8QFc/gY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ABdOyedgIAAEgFAAAOAAAA&#10;AAAAAAAAAAAAAC4CAABkcnMvZTJvRG9jLnhtbFBLAQItABQABgAIAAAAIQCfwOCz3gAAAAoBAAAP&#10;AAAAAAAAAAAAAAAAANAEAABkcnMvZG93bnJldi54bWxQSwUGAAAAAAQABADzAAAA2wUAAAAA&#10;" filled="f" stroked="f" strokeweight="1pt">
                <v:textbox>
                  <w:txbxContent>
                    <w:p w14:paraId="55D84C6B"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B913FF">
        <w:rPr>
          <w:rFonts w:ascii="Arial" w:hAnsi="Arial" w:cs="Arial"/>
          <w:b/>
          <w:bCs/>
          <w:sz w:val="16"/>
          <w:szCs w:val="16"/>
        </w:rPr>
        <w:t xml:space="preserve">                                                                                                                                                                                              _________________________</w:t>
      </w:r>
    </w:p>
    <w:p w14:paraId="6EFDEA93" w14:textId="77777777" w:rsidR="00724DE9" w:rsidRPr="006A1F72" w:rsidRDefault="00724DE9" w:rsidP="00724DE9">
      <w:pPr>
        <w:jc w:val="center"/>
        <w:rPr>
          <w:rFonts w:ascii="Arial" w:hAnsi="Arial" w:cs="Arial"/>
          <w:b/>
          <w:bCs/>
        </w:rPr>
      </w:pPr>
      <w:r w:rsidRPr="006A1F72">
        <w:rPr>
          <w:rFonts w:ascii="Arial" w:hAnsi="Arial" w:cs="Arial"/>
          <w:b/>
          <w:bCs/>
        </w:rPr>
        <w:lastRenderedPageBreak/>
        <w:t>DIRECCIÓN MUNICIPAL DE PROTECCIÓN CIVIL</w:t>
      </w:r>
    </w:p>
    <w:p w14:paraId="1E1CFA2C" w14:textId="77777777" w:rsidR="00724DE9" w:rsidRPr="006A1F72" w:rsidRDefault="00724DE9" w:rsidP="00724DE9">
      <w:pPr>
        <w:jc w:val="center"/>
        <w:rPr>
          <w:rFonts w:ascii="Arial" w:hAnsi="Arial" w:cs="Arial"/>
          <w:b/>
          <w:bCs/>
        </w:rPr>
      </w:pPr>
      <w:r w:rsidRPr="006A1F72">
        <w:rPr>
          <w:rFonts w:ascii="Arial" w:hAnsi="Arial" w:cs="Arial"/>
          <w:b/>
          <w:bCs/>
        </w:rPr>
        <w:t>SAN LUIS DE LA PAZ GUANAJUATO</w:t>
      </w:r>
    </w:p>
    <w:p w14:paraId="58B62BB2" w14:textId="77777777" w:rsidR="00724DE9" w:rsidRDefault="00724DE9" w:rsidP="00724DE9">
      <w:pPr>
        <w:rPr>
          <w:rFonts w:ascii="Arial" w:hAnsi="Arial" w:cs="Arial"/>
          <w:sz w:val="18"/>
          <w:szCs w:val="18"/>
        </w:rPr>
      </w:pPr>
    </w:p>
    <w:p w14:paraId="5FB730F7" w14:textId="77777777" w:rsidR="00724DE9" w:rsidRPr="006A1F72" w:rsidRDefault="00724DE9" w:rsidP="00724DE9">
      <w:pPr>
        <w:rPr>
          <w:rFonts w:ascii="Arial" w:hAnsi="Arial" w:cs="Arial"/>
          <w:sz w:val="6"/>
          <w:szCs w:val="6"/>
        </w:rPr>
      </w:pPr>
    </w:p>
    <w:p w14:paraId="11DE63C0" w14:textId="77777777" w:rsidR="00724DE9" w:rsidRPr="006A1F72" w:rsidRDefault="00724DE9" w:rsidP="00724DE9">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1BA5856F" w14:textId="77777777" w:rsidR="00724DE9" w:rsidRPr="00B913FF" w:rsidRDefault="00724DE9" w:rsidP="00724DE9">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724DE9" w:rsidRPr="006D1B5D" w14:paraId="3EF22FA7" w14:textId="77777777" w:rsidTr="003F1C30">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724DE9" w:rsidRPr="006D1B5D" w14:paraId="73B18B78" w14:textId="77777777" w:rsidTr="003F1C30">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37FCAE25" w14:textId="77777777" w:rsidR="00724DE9" w:rsidRPr="006D1B5D" w:rsidRDefault="00724DE9" w:rsidP="003F1C30">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724DE9" w:rsidRPr="006D1B5D" w14:paraId="7E6A492A" w14:textId="77777777" w:rsidTr="003F1C30">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D40661D" w14:textId="77777777" w:rsidR="00724DE9" w:rsidRPr="006D1B5D" w:rsidRDefault="00724DE9" w:rsidP="003F1C30">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2A9A598D" w14:textId="77777777" w:rsidR="00724DE9" w:rsidRPr="006D1B5D" w:rsidRDefault="00724DE9" w:rsidP="003F1C30">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724DE9" w:rsidRPr="006D1B5D" w14:paraId="6A9638FF" w14:textId="77777777" w:rsidTr="003F1C30">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E85D362" w14:textId="77777777" w:rsidR="00724DE9" w:rsidRPr="006D1B5D" w:rsidRDefault="00724DE9" w:rsidP="003F1C30">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7F0B2BA4" w14:textId="77777777" w:rsidR="00724DE9" w:rsidRPr="006D1B5D" w:rsidRDefault="00724DE9" w:rsidP="003F1C30">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724DE9" w:rsidRPr="006D1B5D" w14:paraId="46789A2C" w14:textId="77777777" w:rsidTr="003F1C30">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201589BF" w14:textId="77777777" w:rsidR="00724DE9" w:rsidRPr="006D1B5D" w:rsidRDefault="00724DE9" w:rsidP="003F1C30">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5522892" w14:textId="77777777" w:rsidR="00724DE9" w:rsidRPr="006D1B5D" w:rsidRDefault="00724DE9" w:rsidP="003F1C30">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BEB4E1D" w14:textId="77777777" w:rsidR="00724DE9" w:rsidRPr="006D1B5D" w:rsidRDefault="00724DE9" w:rsidP="003F1C30">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D20B016" w14:textId="77777777" w:rsidR="00724DE9" w:rsidRPr="006D1B5D" w:rsidRDefault="00724DE9" w:rsidP="003F1C30">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2A101815" w14:textId="77777777" w:rsidR="00724DE9" w:rsidRPr="006D1B5D" w:rsidRDefault="00724DE9" w:rsidP="003F1C30">
                  <w:pPr>
                    <w:pStyle w:val="2nombredependencia"/>
                    <w:autoSpaceDE w:val="0"/>
                    <w:autoSpaceDN w:val="0"/>
                    <w:rPr>
                      <w:rFonts w:ascii="Arial" w:hAnsi="Arial" w:cs="Arial"/>
                      <w:sz w:val="16"/>
                      <w:szCs w:val="16"/>
                      <w:lang w:val="es-ES_tradnl"/>
                    </w:rPr>
                  </w:pPr>
                </w:p>
              </w:tc>
            </w:tr>
          </w:tbl>
          <w:p w14:paraId="1BBF5AD6"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724DE9" w:rsidRPr="006D1B5D" w14:paraId="31842551" w14:textId="77777777" w:rsidTr="003F1C30">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170C76D9"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43811A9" w14:textId="77777777" w:rsidR="00724DE9" w:rsidRPr="006D1B5D" w:rsidRDefault="00724DE9" w:rsidP="003F1C30">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060A6E65" w14:textId="77777777" w:rsidR="00724DE9" w:rsidRPr="006D1B5D" w:rsidRDefault="00724DE9" w:rsidP="003F1C30">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5939BEAE"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754F693"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724DE9" w:rsidRPr="006D1B5D" w14:paraId="3892445E" w14:textId="77777777" w:rsidTr="003F1C30">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35986BF1" w14:textId="3B7576C3" w:rsidR="00724DE9" w:rsidRPr="008A3786" w:rsidRDefault="00724DE9" w:rsidP="003F1C30">
                  <w:pPr>
                    <w:tabs>
                      <w:tab w:val="left" w:pos="2350"/>
                    </w:tabs>
                    <w:jc w:val="center"/>
                    <w:rPr>
                      <w:rFonts w:ascii="Arial" w:hAnsi="Arial" w:cs="Arial"/>
                      <w:b/>
                      <w:bCs/>
                      <w:sz w:val="16"/>
                      <w:szCs w:val="16"/>
                    </w:rPr>
                  </w:pPr>
                  <w:r w:rsidRPr="00BE232D">
                    <w:rPr>
                      <w:rFonts w:ascii="Arial" w:hAnsi="Arial" w:cs="Arial"/>
                      <w:b/>
                      <w:bCs/>
                      <w:sz w:val="14"/>
                      <w:szCs w:val="14"/>
                    </w:rPr>
                    <w:t xml:space="preserve">DICTAMEN DE REVISIÓN DE PROGRAMAS ESPECIALES (ESPECTÁCULOS, EVENTOS MASIVOS). CON ASISTENCIA DE </w:t>
                  </w:r>
                  <w:r>
                    <w:rPr>
                      <w:rFonts w:ascii="Arial" w:hAnsi="Arial" w:cs="Arial"/>
                      <w:b/>
                      <w:bCs/>
                      <w:sz w:val="14"/>
                      <w:szCs w:val="14"/>
                    </w:rPr>
                    <w:t>2,</w:t>
                  </w:r>
                  <w:r w:rsidRPr="00BE232D">
                    <w:rPr>
                      <w:rFonts w:ascii="Arial" w:hAnsi="Arial" w:cs="Arial"/>
                      <w:b/>
                      <w:bCs/>
                      <w:sz w:val="14"/>
                      <w:szCs w:val="14"/>
                    </w:rPr>
                    <w:t>50</w:t>
                  </w:r>
                  <w:r>
                    <w:rPr>
                      <w:rFonts w:ascii="Arial" w:hAnsi="Arial" w:cs="Arial"/>
                      <w:b/>
                      <w:bCs/>
                      <w:sz w:val="14"/>
                      <w:szCs w:val="14"/>
                    </w:rPr>
                    <w:t>1</w:t>
                  </w:r>
                  <w:r w:rsidRPr="00BE232D">
                    <w:rPr>
                      <w:rFonts w:ascii="Arial" w:hAnsi="Arial" w:cs="Arial"/>
                      <w:b/>
                      <w:bCs/>
                      <w:sz w:val="14"/>
                      <w:szCs w:val="14"/>
                    </w:rPr>
                    <w:t xml:space="preserve"> A </w:t>
                  </w:r>
                  <w:r>
                    <w:rPr>
                      <w:rFonts w:ascii="Arial" w:hAnsi="Arial" w:cs="Arial"/>
                      <w:b/>
                      <w:bCs/>
                      <w:sz w:val="14"/>
                      <w:szCs w:val="14"/>
                    </w:rPr>
                    <w:t>10</w:t>
                  </w:r>
                  <w:r>
                    <w:rPr>
                      <w:rFonts w:ascii="Arial" w:hAnsi="Arial" w:cs="Arial"/>
                      <w:b/>
                      <w:bCs/>
                      <w:sz w:val="14"/>
                      <w:szCs w:val="14"/>
                    </w:rPr>
                    <w:t>,</w:t>
                  </w:r>
                  <w:r>
                    <w:rPr>
                      <w:rFonts w:ascii="Arial" w:hAnsi="Arial" w:cs="Arial"/>
                      <w:b/>
                      <w:bCs/>
                      <w:sz w:val="14"/>
                      <w:szCs w:val="14"/>
                    </w:rPr>
                    <w:t>0</w:t>
                  </w:r>
                  <w:r>
                    <w:rPr>
                      <w:rFonts w:ascii="Arial" w:hAnsi="Arial" w:cs="Arial"/>
                      <w:b/>
                      <w:bCs/>
                      <w:sz w:val="14"/>
                      <w:szCs w:val="14"/>
                    </w:rPr>
                    <w:t>00</w:t>
                  </w:r>
                  <w:r w:rsidRPr="00BE232D">
                    <w:rPr>
                      <w:rFonts w:ascii="Arial" w:hAnsi="Arial" w:cs="Arial"/>
                      <w:b/>
                      <w:bCs/>
                      <w:sz w:val="14"/>
                      <w:szCs w:val="14"/>
                    </w:rPr>
                    <w:t xml:space="preserve"> PERSONAS CON CONSUMO DE ALCOHOL</w:t>
                  </w:r>
                </w:p>
              </w:tc>
              <w:tc>
                <w:tcPr>
                  <w:tcW w:w="407" w:type="pct"/>
                  <w:tcBorders>
                    <w:top w:val="outset" w:sz="6" w:space="0" w:color="auto"/>
                    <w:left w:val="outset" w:sz="6" w:space="0" w:color="auto"/>
                    <w:bottom w:val="outset" w:sz="6" w:space="0" w:color="auto"/>
                    <w:right w:val="outset" w:sz="6" w:space="0" w:color="auto"/>
                  </w:tcBorders>
                  <w:vAlign w:val="center"/>
                </w:tcPr>
                <w:p w14:paraId="3371DC63" w14:textId="77777777" w:rsidR="00724DE9" w:rsidRPr="006D1B5D" w:rsidRDefault="00724DE9" w:rsidP="003F1C30">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22081A8" w14:textId="77777777" w:rsidR="00724DE9" w:rsidRPr="006D1B5D" w:rsidRDefault="00724DE9" w:rsidP="003F1C30">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41ACCA5"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33299BC7"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5E49DFDB"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531DC819"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202</w:t>
                  </w:r>
                  <w:r>
                    <w:rPr>
                      <w:rFonts w:ascii="Arial" w:hAnsi="Arial" w:cs="Arial"/>
                      <w:sz w:val="16"/>
                      <w:szCs w:val="16"/>
                    </w:rPr>
                    <w:t>3</w:t>
                  </w:r>
                </w:p>
              </w:tc>
            </w:tr>
          </w:tbl>
          <w:p w14:paraId="5E55A975"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724DE9" w:rsidRPr="006D1B5D" w14:paraId="5DFB4989" w14:textId="77777777" w:rsidTr="003F1C30">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1752C925" w14:textId="77777777" w:rsidR="00724DE9" w:rsidRPr="006D1B5D" w:rsidRDefault="00724DE9" w:rsidP="003F1C30">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724DE9" w:rsidRPr="006D1B5D" w14:paraId="33376530" w14:textId="77777777" w:rsidTr="003F1C30">
              <w:trPr>
                <w:tblCellSpacing w:w="0" w:type="dxa"/>
              </w:trPr>
              <w:tc>
                <w:tcPr>
                  <w:tcW w:w="9645" w:type="dxa"/>
                  <w:tcBorders>
                    <w:top w:val="outset" w:sz="6" w:space="0" w:color="auto"/>
                    <w:left w:val="outset" w:sz="6" w:space="0" w:color="auto"/>
                    <w:bottom w:val="outset" w:sz="6" w:space="0" w:color="auto"/>
                    <w:right w:val="outset" w:sz="6" w:space="0" w:color="auto"/>
                  </w:tcBorders>
                </w:tcPr>
                <w:p w14:paraId="0C40F659" w14:textId="77777777" w:rsidR="00724DE9" w:rsidRPr="006D1B5D" w:rsidRDefault="00724DE9" w:rsidP="003F1C30">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6F31A665"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724DE9" w:rsidRPr="006D1B5D" w14:paraId="6F8A03B2" w14:textId="77777777" w:rsidTr="003F1C30">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5EC9673A" w14:textId="77777777" w:rsidR="00724DE9" w:rsidRPr="006D1B5D" w:rsidRDefault="00724DE9" w:rsidP="003F1C30">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724DE9" w:rsidRPr="006D1B5D" w14:paraId="0C26C1DA" w14:textId="77777777" w:rsidTr="003F1C30">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CBCA586" w14:textId="77777777" w:rsidR="00724DE9" w:rsidRPr="006D1B5D" w:rsidRDefault="00724DE9" w:rsidP="003F1C30">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45E77634"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724DE9" w:rsidRPr="006D1B5D" w14:paraId="293AAF12" w14:textId="77777777" w:rsidTr="003F1C30">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5BAE7098"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4E2270E7"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A522729"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5CB5102E"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724DE9" w:rsidRPr="006D1B5D" w14:paraId="777AA6AC" w14:textId="77777777" w:rsidTr="003F1C30">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B5B10C4" w14:textId="77777777" w:rsidR="00724DE9" w:rsidRPr="006D1B5D" w:rsidRDefault="00724DE9" w:rsidP="003F1C30">
                  <w:pPr>
                    <w:pStyle w:val="6textocentrado"/>
                    <w:autoSpaceDE w:val="0"/>
                    <w:autoSpaceDN w:val="0"/>
                    <w:jc w:val="center"/>
                    <w:rPr>
                      <w:rFonts w:ascii="Arial" w:hAnsi="Arial" w:cs="Arial"/>
                      <w:sz w:val="16"/>
                      <w:szCs w:val="16"/>
                    </w:rPr>
                  </w:pPr>
                  <w:r>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7F9F1720" w14:textId="10D4D079"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8904B4">
                    <w:rPr>
                      <w:rFonts w:ascii="Arial" w:hAnsi="Arial" w:cs="Arial"/>
                      <w:sz w:val="16"/>
                      <w:szCs w:val="16"/>
                    </w:rPr>
                    <w:t>2,396</w:t>
                  </w:r>
                  <w:r>
                    <w:rPr>
                      <w:rFonts w:ascii="Arial" w:hAnsi="Arial" w:cs="Arial"/>
                      <w:sz w:val="16"/>
                      <w:szCs w:val="16"/>
                    </w:rPr>
                    <w:t>.</w:t>
                  </w:r>
                  <w:r w:rsidR="008904B4">
                    <w:rPr>
                      <w:rFonts w:ascii="Arial" w:hAnsi="Arial" w:cs="Arial"/>
                      <w:sz w:val="16"/>
                      <w:szCs w:val="16"/>
                    </w:rPr>
                    <w:t>07</w:t>
                  </w:r>
                </w:p>
              </w:tc>
              <w:tc>
                <w:tcPr>
                  <w:tcW w:w="2175" w:type="dxa"/>
                  <w:tcBorders>
                    <w:top w:val="outset" w:sz="6" w:space="0" w:color="auto"/>
                    <w:left w:val="outset" w:sz="6" w:space="0" w:color="auto"/>
                    <w:bottom w:val="outset" w:sz="6" w:space="0" w:color="auto"/>
                    <w:right w:val="outset" w:sz="6" w:space="0" w:color="auto"/>
                  </w:tcBorders>
                  <w:vAlign w:val="center"/>
                </w:tcPr>
                <w:p w14:paraId="1547245C"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654A891A" w14:textId="77777777" w:rsidR="00724DE9" w:rsidRPr="006D1B5D" w:rsidRDefault="00724DE9" w:rsidP="003F1C30">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37591AD5"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724DE9" w:rsidRPr="006D1B5D" w14:paraId="4CDC3D8E" w14:textId="77777777" w:rsidTr="003F1C30">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70672B14"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40EC85F7" w14:textId="77777777" w:rsidR="00724DE9" w:rsidRPr="006D1B5D" w:rsidRDefault="00724DE9" w:rsidP="003F1C30">
                  <w:pPr>
                    <w:pStyle w:val="3cabznombretramiteetc"/>
                    <w:autoSpaceDE w:val="0"/>
                    <w:autoSpaceDN w:val="0"/>
                    <w:jc w:val="center"/>
                    <w:rPr>
                      <w:rFonts w:ascii="Arial" w:hAnsi="Arial" w:cs="Arial"/>
                      <w:sz w:val="16"/>
                      <w:szCs w:val="16"/>
                    </w:rPr>
                  </w:pPr>
                </w:p>
              </w:tc>
            </w:tr>
            <w:tr w:rsidR="00724DE9" w:rsidRPr="006D1B5D" w14:paraId="00868F76" w14:textId="77777777" w:rsidTr="003F1C30">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8324ED9" w14:textId="77777777" w:rsidR="00724DE9" w:rsidRPr="006D1B5D" w:rsidRDefault="00724DE9" w:rsidP="003F1C30">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7D07A1A3" w14:textId="77777777" w:rsidR="00724DE9" w:rsidRPr="006D1B5D" w:rsidRDefault="00724DE9" w:rsidP="003F1C30">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28D0DD02" w14:textId="77777777" w:rsidR="00724DE9" w:rsidRPr="006D1B5D" w:rsidRDefault="00724DE9" w:rsidP="003F1C30">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6FBB53B1" w14:textId="77777777" w:rsidR="00724DE9" w:rsidRPr="006D1B5D" w:rsidRDefault="00724DE9" w:rsidP="003F1C30">
                  <w:pPr>
                    <w:pStyle w:val="5textoizq"/>
                    <w:autoSpaceDE w:val="0"/>
                    <w:autoSpaceDN w:val="0"/>
                    <w:rPr>
                      <w:rFonts w:ascii="Arial" w:hAnsi="Arial" w:cs="Arial"/>
                      <w:sz w:val="16"/>
                      <w:szCs w:val="16"/>
                    </w:rPr>
                  </w:pPr>
                  <w:hyperlink r:id="rId15" w:history="1">
                    <w:r w:rsidRPr="002C4863">
                      <w:rPr>
                        <w:rStyle w:val="Hipervnculo"/>
                        <w:rFonts w:ascii="Arial" w:hAnsi="Arial" w:cs="Arial"/>
                        <w:sz w:val="16"/>
                        <w:szCs w:val="16"/>
                      </w:rPr>
                      <w:t>inspeccionespcslpz@gmail.com</w:t>
                    </w:r>
                  </w:hyperlink>
                </w:p>
              </w:tc>
            </w:tr>
            <w:tr w:rsidR="00724DE9" w:rsidRPr="006D1B5D" w14:paraId="7D4B7BF4" w14:textId="77777777" w:rsidTr="003F1C30">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453A538B" w14:textId="77777777" w:rsidR="00724DE9" w:rsidRPr="006D1B5D" w:rsidRDefault="00724DE9" w:rsidP="003F1C30">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69A3E5BE" w14:textId="77777777" w:rsidR="00724DE9" w:rsidRPr="006D1B5D" w:rsidRDefault="00724DE9" w:rsidP="003F1C30">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4FB1A50E" w14:textId="77777777" w:rsidR="00724DE9" w:rsidRPr="006D1B5D" w:rsidRDefault="00724DE9" w:rsidP="003F1C30">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6D15EDAA" w14:textId="77777777" w:rsidR="00724DE9" w:rsidRPr="006D1B5D" w:rsidRDefault="00724DE9" w:rsidP="003F1C30">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724DE9" w:rsidRPr="006D1B5D" w14:paraId="07B7FC08" w14:textId="77777777" w:rsidTr="003F1C30">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53DF40BE" w14:textId="77777777" w:rsidR="00724DE9" w:rsidRPr="006D1B5D" w:rsidRDefault="00724DE9" w:rsidP="003F1C30">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36C391AA" w14:textId="77777777" w:rsidR="00724DE9" w:rsidRPr="006D1B5D" w:rsidRDefault="00724DE9" w:rsidP="003F1C30">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384C6725"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724DE9" w:rsidRPr="006D1B5D" w14:paraId="1917091A" w14:textId="77777777" w:rsidTr="003F1C30">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661DBEAC"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E28AA39"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724DE9" w:rsidRPr="006D1B5D" w14:paraId="3244BE62" w14:textId="77777777" w:rsidTr="003F1C3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23C4ED5C" w14:textId="77777777" w:rsidR="00724DE9" w:rsidRPr="006D1B5D" w:rsidRDefault="00724DE9" w:rsidP="003F1C30">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54D29DC4"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2EFB3CA6"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77527AFA" w14:textId="77777777" w:rsidR="00724DE9" w:rsidRPr="006D1B5D" w:rsidRDefault="00724DE9" w:rsidP="003F1C30">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724DE9" w:rsidRPr="006D1B5D" w14:paraId="70A63236" w14:textId="77777777" w:rsidTr="003F1C30">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12488F4B" w14:textId="77777777" w:rsidR="00724DE9" w:rsidRPr="006D1B5D" w:rsidRDefault="00724DE9" w:rsidP="003F1C30">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Girar un oficio al Director,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04ADF3FC"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2075C5D1"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6132B066" w14:textId="77777777" w:rsidR="00724DE9" w:rsidRPr="006D1B5D" w:rsidRDefault="00724DE9" w:rsidP="003F1C30">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32E136CE"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p w14:paraId="050059FA"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724DE9" w:rsidRPr="006D1B5D" w14:paraId="034386E6"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98876D3"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724DE9" w:rsidRPr="006D1B5D" w14:paraId="6042910B"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509ADDFA"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Pr>
                      <w:rFonts w:ascii="Arial" w:hAnsi="Arial" w:cs="Arial"/>
                      <w:sz w:val="16"/>
                      <w:szCs w:val="16"/>
                    </w:rPr>
                    <w:t>el Dictamen</w:t>
                  </w:r>
                  <w:r w:rsidRPr="006D1B5D">
                    <w:rPr>
                      <w:rFonts w:ascii="Arial" w:hAnsi="Arial" w:cs="Arial"/>
                      <w:sz w:val="16"/>
                      <w:szCs w:val="16"/>
                    </w:rPr>
                    <w:t>, Usted debe:</w:t>
                  </w:r>
                  <w:r>
                    <w:rPr>
                      <w:rFonts w:ascii="Arial" w:hAnsi="Arial" w:cs="Arial"/>
                      <w:sz w:val="16"/>
                      <w:szCs w:val="16"/>
                    </w:rPr>
                    <w:t xml:space="preserve"> </w:t>
                  </w:r>
                  <w:r w:rsidRPr="006D1B5D">
                    <w:rPr>
                      <w:rFonts w:ascii="Arial" w:hAnsi="Arial" w:cs="Arial"/>
                      <w:sz w:val="16"/>
                      <w:szCs w:val="16"/>
                    </w:rPr>
                    <w:t xml:space="preserve">Usted debe: Elaborar un oficio dirigido al </w:t>
                  </w:r>
                  <w:r>
                    <w:rPr>
                      <w:rFonts w:ascii="Arial" w:hAnsi="Arial" w:cs="Arial"/>
                      <w:sz w:val="16"/>
                      <w:szCs w:val="16"/>
                    </w:rPr>
                    <w:t>TEM. Germaín Olvera Mendieta</w:t>
                  </w:r>
                  <w:r w:rsidRPr="006D1B5D">
                    <w:rPr>
                      <w:rFonts w:ascii="Arial" w:hAnsi="Arial" w:cs="Arial"/>
                      <w:sz w:val="16"/>
                      <w:szCs w:val="16"/>
                    </w:rPr>
                    <w:t>, Director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Pr>
                      <w:rFonts w:ascii="Arial" w:hAnsi="Arial" w:cs="Arial"/>
                      <w:sz w:val="16"/>
                      <w:szCs w:val="16"/>
                    </w:rPr>
                    <w:t xml:space="preserve"> La vigencia del documento, es válida hasta que el inmueble sufra alguna modificación en su estructura e instalaciones eléctricas</w:t>
                  </w:r>
                </w:p>
              </w:tc>
            </w:tr>
            <w:tr w:rsidR="00724DE9" w:rsidRPr="006D1B5D" w14:paraId="0178DE71"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74C33FF0" w14:textId="77777777" w:rsidR="00724DE9" w:rsidRPr="006D1B5D" w:rsidRDefault="00724DE9" w:rsidP="003F1C30">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724DE9" w:rsidRPr="006D1B5D" w14:paraId="3A04760D" w14:textId="77777777" w:rsidTr="003F1C30">
              <w:trPr>
                <w:tblCellSpacing w:w="0" w:type="dxa"/>
              </w:trPr>
              <w:tc>
                <w:tcPr>
                  <w:tcW w:w="2549" w:type="dxa"/>
                  <w:tcBorders>
                    <w:top w:val="outset" w:sz="6" w:space="0" w:color="auto"/>
                    <w:left w:val="outset" w:sz="6" w:space="0" w:color="auto"/>
                    <w:bottom w:val="outset" w:sz="6" w:space="0" w:color="auto"/>
                    <w:right w:val="outset" w:sz="6" w:space="0" w:color="auto"/>
                  </w:tcBorders>
                </w:tcPr>
                <w:p w14:paraId="14FA3918" w14:textId="77777777" w:rsidR="00724DE9" w:rsidRPr="006D1B5D" w:rsidRDefault="00724DE9" w:rsidP="003F1C30">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5E6D0F5B" w14:textId="77777777" w:rsidR="00724DE9" w:rsidRPr="006D1B5D" w:rsidRDefault="00724DE9" w:rsidP="003F1C30">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18F2FFE6" w14:textId="77777777" w:rsidR="00724DE9" w:rsidRPr="006D1B5D" w:rsidRDefault="00724DE9" w:rsidP="003F1C30">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3D4FD0A7" w14:textId="77777777" w:rsidR="00724DE9" w:rsidRPr="006D1B5D" w:rsidRDefault="00724DE9" w:rsidP="003F1C30">
                  <w:pPr>
                    <w:pStyle w:val="5textoizq"/>
                    <w:autoSpaceDE w:val="0"/>
                    <w:autoSpaceDN w:val="0"/>
                    <w:jc w:val="both"/>
                    <w:rPr>
                      <w:rFonts w:ascii="Arial" w:hAnsi="Arial" w:cs="Arial"/>
                      <w:sz w:val="16"/>
                      <w:szCs w:val="16"/>
                    </w:rPr>
                  </w:pPr>
                </w:p>
              </w:tc>
            </w:tr>
          </w:tbl>
          <w:p w14:paraId="5831B354"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p w14:paraId="05B978DB"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724DE9" w:rsidRPr="006D1B5D" w14:paraId="32F6B823" w14:textId="77777777" w:rsidTr="003F1C30">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75E2D25"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724DE9" w:rsidRPr="006D1B5D" w14:paraId="408D8261" w14:textId="77777777" w:rsidTr="003F1C30">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3E02EC6F" w14:textId="45137E55" w:rsidR="00724DE9" w:rsidRDefault="00724DE9" w:rsidP="003F1C30">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 xml:space="preserve">Reglamento de Protección Civil para el Municipio de San Luis de la Paz, Guanajuato, </w:t>
                  </w:r>
                  <w:r w:rsidR="0091620D">
                    <w:rPr>
                      <w:rFonts w:ascii="Arial" w:hAnsi="Arial" w:cs="Arial"/>
                      <w:sz w:val="16"/>
                      <w:szCs w:val="16"/>
                    </w:rPr>
                    <w:t xml:space="preserve">Sección Segunda Artículo 82 Fracción </w:t>
                  </w:r>
                  <w:r w:rsidR="0091620D">
                    <w:rPr>
                      <w:rFonts w:ascii="Arial" w:hAnsi="Arial" w:cs="Arial"/>
                      <w:sz w:val="16"/>
                      <w:szCs w:val="16"/>
                    </w:rPr>
                    <w:t>I</w:t>
                  </w:r>
                  <w:r w:rsidR="0091620D">
                    <w:rPr>
                      <w:rFonts w:ascii="Arial" w:hAnsi="Arial" w:cs="Arial"/>
                      <w:sz w:val="16"/>
                      <w:szCs w:val="16"/>
                    </w:rPr>
                    <w:t>I</w:t>
                  </w:r>
                  <w:r w:rsidR="0091620D">
                    <w:rPr>
                      <w:rFonts w:ascii="Arial" w:hAnsi="Arial" w:cs="Arial"/>
                      <w:sz w:val="16"/>
                      <w:szCs w:val="16"/>
                    </w:rPr>
                    <w:t>,</w:t>
                  </w:r>
                  <w:r w:rsidR="0091620D" w:rsidRPr="00342582">
                    <w:rPr>
                      <w:rFonts w:ascii="Arial" w:hAnsi="Arial" w:cs="Arial"/>
                      <w:sz w:val="16"/>
                      <w:szCs w:val="16"/>
                    </w:rPr>
                    <w:t xml:space="preserve"> </w:t>
                  </w:r>
                  <w:r w:rsidRPr="00342582">
                    <w:rPr>
                      <w:rFonts w:ascii="Arial" w:hAnsi="Arial" w:cs="Arial"/>
                      <w:sz w:val="16"/>
                      <w:szCs w:val="16"/>
                    </w:rPr>
                    <w:t>Capitulo Sexto, Artículo 70 Fracción II.</w:t>
                  </w:r>
                </w:p>
                <w:p w14:paraId="11353060" w14:textId="77777777" w:rsidR="00724DE9" w:rsidRPr="006D1B5D" w:rsidRDefault="00724DE9" w:rsidP="003F1C30">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Disposiciones Administrativas de Recaudación para el Municipio de San Luis de la Paz, Guanajuato. Ejercicio Fiscal 2023. Sección Primera, Artículo 4, fracción VI, en el apartado I.</w:t>
                  </w:r>
                </w:p>
              </w:tc>
            </w:tr>
          </w:tbl>
          <w:p w14:paraId="0FCFA33A"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724DE9" w:rsidRPr="006D1B5D" w14:paraId="6F48909C" w14:textId="77777777" w:rsidTr="003F1C3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2BB58F56"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724DE9" w:rsidRPr="006D1B5D" w14:paraId="004A3E98" w14:textId="77777777" w:rsidTr="003F1C30">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4DE09D9E" w14:textId="77777777" w:rsidR="00724DE9" w:rsidRPr="00342582" w:rsidRDefault="00724DE9" w:rsidP="003F1C30">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3D0B946F" w14:textId="77777777" w:rsidR="00724DE9" w:rsidRPr="006D1B5D" w:rsidRDefault="00724DE9" w:rsidP="003F1C30">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Disposiciones Administrativas de Recaudación para el Municipio de San Luis de la Paz, Guanajuato, para el Ejercicio Fiscal 2023.</w:t>
                  </w:r>
                </w:p>
              </w:tc>
            </w:tr>
            <w:tr w:rsidR="00724DE9" w:rsidRPr="006D1B5D" w14:paraId="070F4027" w14:textId="77777777" w:rsidTr="003F1C30">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B4FFFA5" w14:textId="77777777" w:rsidR="00724DE9" w:rsidRPr="006D1B5D" w:rsidRDefault="00724DE9" w:rsidP="003F1C30">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724DE9" w:rsidRPr="006D1B5D" w14:paraId="3DF9D368" w14:textId="77777777" w:rsidTr="003F1C30">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F1CC68C" w14:textId="77777777" w:rsidR="00724DE9" w:rsidRPr="006D1B5D" w:rsidRDefault="00724DE9" w:rsidP="003F1C30">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724DE9" w:rsidRPr="006D1B5D" w14:paraId="35958FC7" w14:textId="77777777" w:rsidTr="003F1C30">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34302203" w14:textId="77777777" w:rsidR="00724DE9" w:rsidRPr="006D1B5D" w:rsidRDefault="00724DE9" w:rsidP="003F1C30">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724DE9" w:rsidRPr="006D1B5D" w14:paraId="3A47640F" w14:textId="77777777" w:rsidTr="003F1C30">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45B99218"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7B268386"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0F909F99"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6"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5FD6651F" w14:textId="77777777" w:rsidR="00724DE9" w:rsidRPr="006D1B5D" w:rsidRDefault="00724DE9" w:rsidP="003F1C30">
            <w:pPr>
              <w:tabs>
                <w:tab w:val="center" w:pos="4419"/>
                <w:tab w:val="left" w:pos="8838"/>
              </w:tabs>
              <w:autoSpaceDE w:val="0"/>
              <w:autoSpaceDN w:val="0"/>
              <w:rPr>
                <w:rFonts w:ascii="Arial" w:hAnsi="Arial" w:cs="Arial"/>
                <w:sz w:val="16"/>
                <w:szCs w:val="16"/>
              </w:rPr>
            </w:pPr>
          </w:p>
        </w:tc>
      </w:tr>
    </w:tbl>
    <w:p w14:paraId="6C1AE7E4" w14:textId="77777777" w:rsidR="00724DE9" w:rsidRPr="006D1B5D" w:rsidRDefault="00724DE9" w:rsidP="00724DE9">
      <w:pPr>
        <w:rPr>
          <w:rFonts w:ascii="Arial" w:hAnsi="Arial" w:cs="Arial"/>
          <w:sz w:val="16"/>
          <w:szCs w:val="16"/>
        </w:rPr>
      </w:pPr>
      <w:r w:rsidRPr="006D1B5D">
        <w:rPr>
          <w:rFonts w:ascii="Arial" w:hAnsi="Arial" w:cs="Arial"/>
          <w:sz w:val="16"/>
          <w:szCs w:val="16"/>
        </w:rPr>
        <w:t xml:space="preserve">        </w:t>
      </w:r>
    </w:p>
    <w:p w14:paraId="5F3F07F1" w14:textId="77777777" w:rsidR="00724DE9" w:rsidRDefault="00724DE9" w:rsidP="00724DE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10209AF8" w14:textId="77777777" w:rsidR="00724DE9" w:rsidRDefault="00724DE9" w:rsidP="00724DE9">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4080" behindDoc="0" locked="0" layoutInCell="1" allowOverlap="1" wp14:anchorId="4DE5DD95" wp14:editId="06726D88">
                <wp:simplePos x="0" y="0"/>
                <wp:positionH relativeFrom="column">
                  <wp:posOffset>5363845</wp:posOffset>
                </wp:positionH>
                <wp:positionV relativeFrom="paragraph">
                  <wp:posOffset>88183</wp:posOffset>
                </wp:positionV>
                <wp:extent cx="1368425" cy="358775"/>
                <wp:effectExtent l="0" t="0" r="0" b="3175"/>
                <wp:wrapNone/>
                <wp:docPr id="738734955" name="Rectángulo 738734955"/>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0E355" w14:textId="77777777" w:rsidR="00724DE9" w:rsidRPr="0018173C" w:rsidRDefault="00724DE9" w:rsidP="00724DE9">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DD95" id="Rectángulo 738734955" o:spid="_x0000_s1030" style="position:absolute;margin-left:422.35pt;margin-top:6.95pt;width:107.75pt;height:2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eJdg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n0bLKFlDsX9AhtANg3fypqILuhU+PAik7qc5oYkO97RoA03Ood9xVgL++kge7akp&#10;SctZQ9OUc/9zK1BxZr5batev4+k0jl86TGfnEzrga836tcZu6yugixvT2+Fk2kb7YA5bjVC/0OCv&#10;YlRSCSspds5lwMPhKnRTTk+HVKtVMqORcyLc2icnI3jkOTbgc/si0PVdGqi/7+AweWL+plk72+hp&#10;YbUNoKvUyUde+xugcU2t1D8t8T14fU5Wxwdw+Rs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ChVHeJdgIAAEgFAAAOAAAA&#10;AAAAAAAAAAAAAC4CAABkcnMvZTJvRG9jLnhtbFBLAQItABQABgAIAAAAIQCfwOCz3gAAAAoBAAAP&#10;AAAAAAAAAAAAAAAAANAEAABkcnMvZG93bnJldi54bWxQSwUGAAAAAAQABADzAAAA2wUAAAAA&#10;" filled="f" stroked="f" strokeweight="1pt">
                <v:textbox>
                  <w:txbxContent>
                    <w:p w14:paraId="1B60E355" w14:textId="77777777" w:rsidR="00724DE9" w:rsidRPr="0018173C" w:rsidRDefault="00724DE9" w:rsidP="00724DE9">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 xml:space="preserve">                                                                                                                                                                                              _________________________</w:t>
      </w:r>
    </w:p>
    <w:p w14:paraId="0ADE494C" w14:textId="77777777" w:rsidR="00724DE9" w:rsidRPr="006A1F72" w:rsidRDefault="00724DE9" w:rsidP="00724DE9">
      <w:pPr>
        <w:jc w:val="center"/>
        <w:rPr>
          <w:rFonts w:ascii="Arial" w:hAnsi="Arial" w:cs="Arial"/>
          <w:b/>
          <w:bCs/>
        </w:rPr>
      </w:pPr>
      <w:r w:rsidRPr="006A1F72">
        <w:rPr>
          <w:rFonts w:ascii="Arial" w:hAnsi="Arial" w:cs="Arial"/>
          <w:b/>
          <w:bCs/>
        </w:rPr>
        <w:lastRenderedPageBreak/>
        <w:t>DIRECCIÓN MUNICIPAL DE PROTECCIÓN CIVIL</w:t>
      </w:r>
    </w:p>
    <w:p w14:paraId="0CAE9A4A" w14:textId="77777777" w:rsidR="00724DE9" w:rsidRPr="006A1F72" w:rsidRDefault="00724DE9" w:rsidP="00724DE9">
      <w:pPr>
        <w:jc w:val="center"/>
        <w:rPr>
          <w:rFonts w:ascii="Arial" w:hAnsi="Arial" w:cs="Arial"/>
          <w:b/>
          <w:bCs/>
        </w:rPr>
      </w:pPr>
      <w:r w:rsidRPr="006A1F72">
        <w:rPr>
          <w:rFonts w:ascii="Arial" w:hAnsi="Arial" w:cs="Arial"/>
          <w:b/>
          <w:bCs/>
        </w:rPr>
        <w:t>SAN LUIS DE LA PAZ GUANAJUATO</w:t>
      </w:r>
    </w:p>
    <w:p w14:paraId="2161CCC5" w14:textId="77777777" w:rsidR="00724DE9" w:rsidRDefault="00724DE9" w:rsidP="00724DE9">
      <w:pPr>
        <w:rPr>
          <w:rFonts w:ascii="Arial" w:hAnsi="Arial" w:cs="Arial"/>
          <w:sz w:val="18"/>
          <w:szCs w:val="18"/>
        </w:rPr>
      </w:pPr>
    </w:p>
    <w:p w14:paraId="3FF96AC6" w14:textId="77777777" w:rsidR="00724DE9" w:rsidRPr="006A1F72" w:rsidRDefault="00724DE9" w:rsidP="00724DE9">
      <w:pPr>
        <w:rPr>
          <w:rFonts w:ascii="Arial" w:hAnsi="Arial" w:cs="Arial"/>
          <w:sz w:val="6"/>
          <w:szCs w:val="6"/>
        </w:rPr>
      </w:pPr>
    </w:p>
    <w:p w14:paraId="5E81F329" w14:textId="77777777" w:rsidR="00724DE9" w:rsidRPr="006A1F72" w:rsidRDefault="00724DE9" w:rsidP="00724DE9">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3A5A65CE" w14:textId="77777777" w:rsidR="00724DE9" w:rsidRPr="00B913FF" w:rsidRDefault="00724DE9" w:rsidP="00724DE9">
      <w:pPr>
        <w:ind w:left="-709" w:hanging="425"/>
        <w:jc w:val="center"/>
        <w:rPr>
          <w:rFonts w:ascii="Arial" w:hAnsi="Arial" w:cs="Arial"/>
          <w:b/>
          <w:bCs/>
          <w:sz w:val="22"/>
          <w:szCs w:val="2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724DE9" w:rsidRPr="006D1B5D" w14:paraId="22C9DBC7" w14:textId="77777777" w:rsidTr="003F1C30">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724DE9" w:rsidRPr="006D1B5D" w14:paraId="5D2E22B0" w14:textId="77777777" w:rsidTr="003F1C30">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3900579E" w14:textId="77777777" w:rsidR="00724DE9" w:rsidRPr="006D1B5D" w:rsidRDefault="00724DE9" w:rsidP="003F1C30">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724DE9" w:rsidRPr="006D1B5D" w14:paraId="5AE47002" w14:textId="77777777" w:rsidTr="003F1C30">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DF58F0E" w14:textId="77777777" w:rsidR="00724DE9" w:rsidRPr="006D1B5D" w:rsidRDefault="00724DE9" w:rsidP="003F1C30">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07DF31C" w14:textId="77777777" w:rsidR="00724DE9" w:rsidRPr="006D1B5D" w:rsidRDefault="00724DE9" w:rsidP="003F1C30">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724DE9" w:rsidRPr="006D1B5D" w14:paraId="09537122" w14:textId="77777777" w:rsidTr="003F1C30">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08A9D9B7" w14:textId="77777777" w:rsidR="00724DE9" w:rsidRPr="006D1B5D" w:rsidRDefault="00724DE9" w:rsidP="003F1C30">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771204EA" w14:textId="77777777" w:rsidR="00724DE9" w:rsidRPr="006D1B5D" w:rsidRDefault="00724DE9" w:rsidP="003F1C30">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724DE9" w:rsidRPr="006D1B5D" w14:paraId="1CF20409" w14:textId="77777777" w:rsidTr="003F1C30">
              <w:trPr>
                <w:trHeight w:val="271"/>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127DD06" w14:textId="77777777" w:rsidR="00724DE9" w:rsidRPr="006D1B5D" w:rsidRDefault="00724DE9" w:rsidP="003F1C30">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51570772" w14:textId="77777777" w:rsidR="00724DE9" w:rsidRPr="006D1B5D" w:rsidRDefault="00724DE9" w:rsidP="003F1C30">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12C57935" w14:textId="77777777" w:rsidR="00724DE9" w:rsidRPr="006D1B5D" w:rsidRDefault="00724DE9" w:rsidP="003F1C30">
                  <w:pPr>
                    <w:pStyle w:val="2nombredependencia"/>
                    <w:numPr>
                      <w:ilvl w:val="0"/>
                      <w:numId w:val="1"/>
                    </w:numPr>
                    <w:autoSpaceDE w:val="0"/>
                    <w:autoSpaceDN w:val="0"/>
                    <w:ind w:firstLine="0"/>
                    <w:jc w:val="center"/>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CC7A319" w14:textId="77777777" w:rsidR="00724DE9" w:rsidRPr="006D1B5D" w:rsidRDefault="00724DE9" w:rsidP="003F1C30">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51C8BC70" w14:textId="77777777" w:rsidR="00724DE9" w:rsidRPr="006D1B5D" w:rsidRDefault="00724DE9" w:rsidP="003F1C30">
                  <w:pPr>
                    <w:pStyle w:val="2nombredependencia"/>
                    <w:autoSpaceDE w:val="0"/>
                    <w:autoSpaceDN w:val="0"/>
                    <w:rPr>
                      <w:rFonts w:ascii="Arial" w:hAnsi="Arial" w:cs="Arial"/>
                      <w:sz w:val="16"/>
                      <w:szCs w:val="16"/>
                      <w:lang w:val="es-ES_tradnl"/>
                    </w:rPr>
                  </w:pPr>
                </w:p>
              </w:tc>
            </w:tr>
          </w:tbl>
          <w:p w14:paraId="0B917D9A"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724DE9" w:rsidRPr="006D1B5D" w14:paraId="6B774469" w14:textId="77777777" w:rsidTr="003F1C30">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78C367D"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913466F" w14:textId="77777777" w:rsidR="00724DE9" w:rsidRPr="006D1B5D" w:rsidRDefault="00724DE9" w:rsidP="003F1C30">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4381CED1" w14:textId="77777777" w:rsidR="00724DE9" w:rsidRPr="006D1B5D" w:rsidRDefault="00724DE9" w:rsidP="003F1C30">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65E7EE22"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DA76FC3"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724DE9" w:rsidRPr="006D1B5D" w14:paraId="65C1C921" w14:textId="77777777" w:rsidTr="003F1C30">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59884F4D" w14:textId="3DFD94AE" w:rsidR="00724DE9" w:rsidRPr="008A3786" w:rsidRDefault="00724DE9" w:rsidP="003F1C30">
                  <w:pPr>
                    <w:tabs>
                      <w:tab w:val="left" w:pos="2350"/>
                    </w:tabs>
                    <w:jc w:val="center"/>
                    <w:rPr>
                      <w:rFonts w:ascii="Arial" w:hAnsi="Arial" w:cs="Arial"/>
                      <w:b/>
                      <w:bCs/>
                      <w:sz w:val="16"/>
                      <w:szCs w:val="16"/>
                    </w:rPr>
                  </w:pPr>
                  <w:r w:rsidRPr="00BE232D">
                    <w:rPr>
                      <w:rFonts w:ascii="Arial" w:hAnsi="Arial" w:cs="Arial"/>
                      <w:b/>
                      <w:bCs/>
                      <w:sz w:val="14"/>
                      <w:szCs w:val="14"/>
                    </w:rPr>
                    <w:t xml:space="preserve">DICTAMEN DE REVISIÓN DE PROGRAMAS ESPECIALES (ESPECTÁCULOS, EVENTOS MASIVOS). CON ASISTENCIA </w:t>
                  </w:r>
                  <w:r>
                    <w:rPr>
                      <w:rFonts w:ascii="Arial" w:hAnsi="Arial" w:cs="Arial"/>
                      <w:b/>
                      <w:bCs/>
                      <w:sz w:val="14"/>
                      <w:szCs w:val="14"/>
                    </w:rPr>
                    <w:t>MAYOR DE</w:t>
                  </w:r>
                  <w:r w:rsidRPr="00BE232D">
                    <w:rPr>
                      <w:rFonts w:ascii="Arial" w:hAnsi="Arial" w:cs="Arial"/>
                      <w:b/>
                      <w:bCs/>
                      <w:sz w:val="14"/>
                      <w:szCs w:val="14"/>
                    </w:rPr>
                    <w:t xml:space="preserve"> </w:t>
                  </w:r>
                  <w:r>
                    <w:rPr>
                      <w:rFonts w:ascii="Arial" w:hAnsi="Arial" w:cs="Arial"/>
                      <w:b/>
                      <w:bCs/>
                      <w:sz w:val="14"/>
                      <w:szCs w:val="14"/>
                    </w:rPr>
                    <w:t>10,000</w:t>
                  </w:r>
                  <w:r w:rsidRPr="00BE232D">
                    <w:rPr>
                      <w:rFonts w:ascii="Arial" w:hAnsi="Arial" w:cs="Arial"/>
                      <w:b/>
                      <w:bCs/>
                      <w:sz w:val="14"/>
                      <w:szCs w:val="14"/>
                    </w:rPr>
                    <w:t xml:space="preserve"> PERSONAS CON CONSUMO DE ALCOHOL</w:t>
                  </w:r>
                </w:p>
              </w:tc>
              <w:tc>
                <w:tcPr>
                  <w:tcW w:w="407" w:type="pct"/>
                  <w:tcBorders>
                    <w:top w:val="outset" w:sz="6" w:space="0" w:color="auto"/>
                    <w:left w:val="outset" w:sz="6" w:space="0" w:color="auto"/>
                    <w:bottom w:val="outset" w:sz="6" w:space="0" w:color="auto"/>
                    <w:right w:val="outset" w:sz="6" w:space="0" w:color="auto"/>
                  </w:tcBorders>
                  <w:vAlign w:val="center"/>
                </w:tcPr>
                <w:p w14:paraId="5D57312F" w14:textId="77777777" w:rsidR="00724DE9" w:rsidRPr="006D1B5D" w:rsidRDefault="00724DE9" w:rsidP="003F1C30">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506CDB5" w14:textId="77777777" w:rsidR="00724DE9" w:rsidRPr="006D1B5D" w:rsidRDefault="00724DE9" w:rsidP="003F1C30">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210E9FB4"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4911751C"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01</w:t>
                  </w:r>
                </w:p>
              </w:tc>
              <w:tc>
                <w:tcPr>
                  <w:tcW w:w="279" w:type="pct"/>
                  <w:tcBorders>
                    <w:top w:val="outset" w:sz="6" w:space="0" w:color="auto"/>
                    <w:left w:val="outset" w:sz="6" w:space="0" w:color="auto"/>
                    <w:bottom w:val="outset" w:sz="6" w:space="0" w:color="auto"/>
                    <w:right w:val="outset" w:sz="6" w:space="0" w:color="auto"/>
                  </w:tcBorders>
                  <w:vAlign w:val="center"/>
                </w:tcPr>
                <w:p w14:paraId="3DC6A045"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ENE</w:t>
                  </w:r>
                </w:p>
              </w:tc>
              <w:tc>
                <w:tcPr>
                  <w:tcW w:w="569" w:type="pct"/>
                  <w:tcBorders>
                    <w:top w:val="outset" w:sz="6" w:space="0" w:color="auto"/>
                    <w:left w:val="outset" w:sz="6" w:space="0" w:color="auto"/>
                    <w:bottom w:val="outset" w:sz="6" w:space="0" w:color="auto"/>
                    <w:right w:val="outset" w:sz="6" w:space="0" w:color="auto"/>
                  </w:tcBorders>
                  <w:vAlign w:val="center"/>
                </w:tcPr>
                <w:p w14:paraId="07FF3C87"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202</w:t>
                  </w:r>
                  <w:r>
                    <w:rPr>
                      <w:rFonts w:ascii="Arial" w:hAnsi="Arial" w:cs="Arial"/>
                      <w:sz w:val="16"/>
                      <w:szCs w:val="16"/>
                    </w:rPr>
                    <w:t>3</w:t>
                  </w:r>
                </w:p>
              </w:tc>
            </w:tr>
          </w:tbl>
          <w:p w14:paraId="564DD8C5"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724DE9" w:rsidRPr="006D1B5D" w14:paraId="276DDFBD" w14:textId="77777777" w:rsidTr="003F1C30">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0381D8FC" w14:textId="77777777" w:rsidR="00724DE9" w:rsidRPr="006D1B5D" w:rsidRDefault="00724DE9" w:rsidP="003F1C30">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724DE9" w:rsidRPr="006D1B5D" w14:paraId="07FA44E5" w14:textId="77777777" w:rsidTr="003F1C30">
              <w:trPr>
                <w:tblCellSpacing w:w="0" w:type="dxa"/>
              </w:trPr>
              <w:tc>
                <w:tcPr>
                  <w:tcW w:w="9645" w:type="dxa"/>
                  <w:tcBorders>
                    <w:top w:val="outset" w:sz="6" w:space="0" w:color="auto"/>
                    <w:left w:val="outset" w:sz="6" w:space="0" w:color="auto"/>
                    <w:bottom w:val="outset" w:sz="6" w:space="0" w:color="auto"/>
                    <w:right w:val="outset" w:sz="6" w:space="0" w:color="auto"/>
                  </w:tcBorders>
                </w:tcPr>
                <w:p w14:paraId="3D2D253C" w14:textId="77777777" w:rsidR="00724DE9" w:rsidRPr="006D1B5D" w:rsidRDefault="00724DE9" w:rsidP="003F1C30">
                  <w:pPr>
                    <w:pStyle w:val="5textoizq"/>
                    <w:autoSpaceDE w:val="0"/>
                    <w:autoSpaceDN w:val="0"/>
                    <w:rPr>
                      <w:rFonts w:ascii="Arial" w:hAnsi="Arial" w:cs="Arial"/>
                      <w:sz w:val="16"/>
                      <w:szCs w:val="16"/>
                    </w:rPr>
                  </w:pPr>
                  <w:r w:rsidRPr="00216C41">
                    <w:rPr>
                      <w:rFonts w:ascii="Arial" w:hAnsi="Arial" w:cs="Arial"/>
                      <w:sz w:val="16"/>
                      <w:szCs w:val="16"/>
                    </w:rPr>
                    <w:t>Que los inmuebles del sector público, privado y social cuenten con las medidas en materia de protección civil y fomentar una cultura de Protección Civil que le permita a la comunidad saber cómo actuar antes, durante y después ante la presencia de riesgos</w:t>
                  </w:r>
                </w:p>
              </w:tc>
            </w:tr>
          </w:tbl>
          <w:p w14:paraId="2731AD5B"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724DE9" w:rsidRPr="006D1B5D" w14:paraId="644154A5" w14:textId="77777777" w:rsidTr="003F1C30">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37D43D52" w14:textId="77777777" w:rsidR="00724DE9" w:rsidRPr="006D1B5D" w:rsidRDefault="00724DE9" w:rsidP="003F1C30">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724DE9" w:rsidRPr="006D1B5D" w14:paraId="2B39D696" w14:textId="77777777" w:rsidTr="003F1C30">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39592053" w14:textId="77777777" w:rsidR="00724DE9" w:rsidRPr="006D1B5D" w:rsidRDefault="00724DE9" w:rsidP="003F1C30">
                  <w:pPr>
                    <w:pStyle w:val="5textoizq"/>
                    <w:autoSpaceDE w:val="0"/>
                    <w:autoSpaceDN w:val="0"/>
                    <w:jc w:val="center"/>
                    <w:rPr>
                      <w:rFonts w:ascii="Arial" w:hAnsi="Arial" w:cs="Arial"/>
                      <w:sz w:val="16"/>
                      <w:szCs w:val="16"/>
                    </w:rPr>
                  </w:pPr>
                  <w:r w:rsidRPr="006D1B5D">
                    <w:rPr>
                      <w:rFonts w:ascii="Arial" w:hAnsi="Arial" w:cs="Arial"/>
                      <w:sz w:val="16"/>
                      <w:szCs w:val="16"/>
                    </w:rPr>
                    <w:t>DUEÑO, REPRESENTANTE</w:t>
                  </w:r>
                  <w:r>
                    <w:rPr>
                      <w:rFonts w:ascii="Arial" w:hAnsi="Arial" w:cs="Arial"/>
                      <w:sz w:val="16"/>
                      <w:szCs w:val="16"/>
                    </w:rPr>
                    <w:t>,</w:t>
                  </w:r>
                  <w:r w:rsidRPr="006D1B5D">
                    <w:rPr>
                      <w:rFonts w:ascii="Arial" w:hAnsi="Arial" w:cs="Arial"/>
                      <w:sz w:val="16"/>
                      <w:szCs w:val="16"/>
                    </w:rPr>
                    <w:t xml:space="preserve"> RESPONSABLE</w:t>
                  </w:r>
                  <w:r>
                    <w:rPr>
                      <w:rFonts w:ascii="Arial" w:hAnsi="Arial" w:cs="Arial"/>
                      <w:sz w:val="16"/>
                      <w:szCs w:val="16"/>
                    </w:rPr>
                    <w:t>, GERENTE O ADMINISTRADOR</w:t>
                  </w:r>
                </w:p>
              </w:tc>
            </w:tr>
          </w:tbl>
          <w:p w14:paraId="64EA0870"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724DE9" w:rsidRPr="006D1B5D" w14:paraId="6748A642" w14:textId="77777777" w:rsidTr="003F1C30">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0152A9A0"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5B42190B"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11C7A480"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2FE77DA"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724DE9" w:rsidRPr="006D1B5D" w14:paraId="6E707198" w14:textId="77777777" w:rsidTr="003F1C30">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691F176D" w14:textId="77777777" w:rsidR="00724DE9" w:rsidRPr="006D1B5D" w:rsidRDefault="00724DE9" w:rsidP="003F1C30">
                  <w:pPr>
                    <w:pStyle w:val="6textocentrado"/>
                    <w:autoSpaceDE w:val="0"/>
                    <w:autoSpaceDN w:val="0"/>
                    <w:jc w:val="center"/>
                    <w:rPr>
                      <w:rFonts w:ascii="Arial" w:hAnsi="Arial" w:cs="Arial"/>
                      <w:sz w:val="16"/>
                      <w:szCs w:val="16"/>
                    </w:rPr>
                  </w:pPr>
                  <w:r>
                    <w:rPr>
                      <w:rFonts w:ascii="Arial" w:hAnsi="Arial" w:cs="Arial"/>
                      <w:sz w:val="16"/>
                      <w:szCs w:val="16"/>
                    </w:rPr>
                    <w:t>DICTAMEN</w:t>
                  </w:r>
                </w:p>
              </w:tc>
              <w:tc>
                <w:tcPr>
                  <w:tcW w:w="2880" w:type="dxa"/>
                  <w:tcBorders>
                    <w:top w:val="outset" w:sz="6" w:space="0" w:color="auto"/>
                    <w:left w:val="outset" w:sz="6" w:space="0" w:color="auto"/>
                    <w:bottom w:val="outset" w:sz="6" w:space="0" w:color="auto"/>
                    <w:right w:val="outset" w:sz="6" w:space="0" w:color="auto"/>
                  </w:tcBorders>
                  <w:vAlign w:val="center"/>
                </w:tcPr>
                <w:p w14:paraId="68D2AE8D" w14:textId="1E0BF071"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 xml:space="preserve">$ </w:t>
                  </w:r>
                  <w:r w:rsidR="008904B4">
                    <w:rPr>
                      <w:rFonts w:ascii="Arial" w:hAnsi="Arial" w:cs="Arial"/>
                      <w:sz w:val="16"/>
                      <w:szCs w:val="16"/>
                    </w:rPr>
                    <w:t>4,792.15</w:t>
                  </w:r>
                </w:p>
              </w:tc>
              <w:tc>
                <w:tcPr>
                  <w:tcW w:w="2175" w:type="dxa"/>
                  <w:tcBorders>
                    <w:top w:val="outset" w:sz="6" w:space="0" w:color="auto"/>
                    <w:left w:val="outset" w:sz="6" w:space="0" w:color="auto"/>
                    <w:bottom w:val="outset" w:sz="6" w:space="0" w:color="auto"/>
                    <w:right w:val="outset" w:sz="6" w:space="0" w:color="auto"/>
                  </w:tcBorders>
                  <w:vAlign w:val="center"/>
                </w:tcPr>
                <w:p w14:paraId="757F3E05" w14:textId="77777777" w:rsidR="00724DE9" w:rsidRPr="006D1B5D" w:rsidRDefault="00724DE9" w:rsidP="003F1C30">
                  <w:pPr>
                    <w:pStyle w:val="6textocentrado"/>
                    <w:autoSpaceDE w:val="0"/>
                    <w:autoSpaceDN w:val="0"/>
                    <w:jc w:val="center"/>
                    <w:rPr>
                      <w:rFonts w:ascii="Arial" w:hAnsi="Arial" w:cs="Arial"/>
                      <w:sz w:val="16"/>
                      <w:szCs w:val="16"/>
                    </w:rPr>
                  </w:pPr>
                  <w:r w:rsidRPr="006D1B5D">
                    <w:rPr>
                      <w:rFonts w:ascii="Arial" w:hAnsi="Arial" w:cs="Arial"/>
                      <w:sz w:val="16"/>
                      <w:szCs w:val="16"/>
                    </w:rPr>
                    <w:t>7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2D7B4E1D" w14:textId="77777777" w:rsidR="00724DE9" w:rsidRPr="006D1B5D" w:rsidRDefault="00724DE9" w:rsidP="003F1C30">
                  <w:pPr>
                    <w:pStyle w:val="6textocentrado"/>
                    <w:autoSpaceDE w:val="0"/>
                    <w:autoSpaceDN w:val="0"/>
                    <w:jc w:val="center"/>
                    <w:rPr>
                      <w:rFonts w:ascii="Arial" w:hAnsi="Arial" w:cs="Arial"/>
                      <w:sz w:val="16"/>
                      <w:szCs w:val="16"/>
                    </w:rPr>
                  </w:pPr>
                  <w:r>
                    <w:rPr>
                      <w:rFonts w:ascii="Arial" w:hAnsi="Arial" w:cs="Arial"/>
                      <w:sz w:val="16"/>
                      <w:szCs w:val="16"/>
                    </w:rPr>
                    <w:t xml:space="preserve">1 año </w:t>
                  </w:r>
                </w:p>
              </w:tc>
            </w:tr>
          </w:tbl>
          <w:p w14:paraId="6AC2C3DC"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90"/>
              <w:gridCol w:w="4456"/>
              <w:gridCol w:w="1712"/>
              <w:gridCol w:w="3434"/>
            </w:tblGrid>
            <w:tr w:rsidR="00724DE9" w:rsidRPr="006D1B5D" w14:paraId="4A9F58AE" w14:textId="77777777" w:rsidTr="003F1C30">
              <w:trPr>
                <w:tblCellSpacing w:w="0" w:type="dxa"/>
              </w:trPr>
              <w:tc>
                <w:tcPr>
                  <w:tcW w:w="5946" w:type="dxa"/>
                  <w:gridSpan w:val="2"/>
                  <w:tcBorders>
                    <w:top w:val="outset" w:sz="6" w:space="0" w:color="auto"/>
                    <w:left w:val="outset" w:sz="6" w:space="0" w:color="auto"/>
                    <w:bottom w:val="outset" w:sz="6" w:space="0" w:color="auto"/>
                    <w:right w:val="outset" w:sz="6" w:space="0" w:color="auto"/>
                  </w:tcBorders>
                  <w:shd w:val="clear" w:color="auto" w:fill="9CC2E5"/>
                </w:tcPr>
                <w:p w14:paraId="4CE0C1A3"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c>
                <w:tcPr>
                  <w:tcW w:w="5146" w:type="dxa"/>
                  <w:gridSpan w:val="2"/>
                  <w:tcBorders>
                    <w:top w:val="outset" w:sz="6" w:space="0" w:color="auto"/>
                    <w:left w:val="outset" w:sz="6" w:space="0" w:color="auto"/>
                    <w:bottom w:val="outset" w:sz="6" w:space="0" w:color="auto"/>
                    <w:right w:val="outset" w:sz="6" w:space="0" w:color="auto"/>
                  </w:tcBorders>
                  <w:shd w:val="clear" w:color="auto" w:fill="9CC2E5"/>
                </w:tcPr>
                <w:p w14:paraId="65716793" w14:textId="77777777" w:rsidR="00724DE9" w:rsidRPr="006D1B5D" w:rsidRDefault="00724DE9" w:rsidP="003F1C30">
                  <w:pPr>
                    <w:pStyle w:val="3cabznombretramiteetc"/>
                    <w:autoSpaceDE w:val="0"/>
                    <w:autoSpaceDN w:val="0"/>
                    <w:jc w:val="center"/>
                    <w:rPr>
                      <w:rFonts w:ascii="Arial" w:hAnsi="Arial" w:cs="Arial"/>
                      <w:sz w:val="16"/>
                      <w:szCs w:val="16"/>
                    </w:rPr>
                  </w:pPr>
                </w:p>
              </w:tc>
            </w:tr>
            <w:tr w:rsidR="00724DE9" w:rsidRPr="006D1B5D" w14:paraId="714674DF" w14:textId="77777777" w:rsidTr="003F1C30">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5E19E2BA" w14:textId="77777777" w:rsidR="00724DE9" w:rsidRPr="006D1B5D" w:rsidRDefault="00724DE9" w:rsidP="003F1C30">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4456" w:type="dxa"/>
                  <w:tcBorders>
                    <w:top w:val="outset" w:sz="6" w:space="0" w:color="auto"/>
                    <w:left w:val="outset" w:sz="6" w:space="0" w:color="auto"/>
                    <w:bottom w:val="outset" w:sz="6" w:space="0" w:color="auto"/>
                    <w:right w:val="outset" w:sz="6" w:space="0" w:color="auto"/>
                  </w:tcBorders>
                </w:tcPr>
                <w:p w14:paraId="221BD968" w14:textId="77777777" w:rsidR="00724DE9" w:rsidRPr="006D1B5D" w:rsidRDefault="00724DE9" w:rsidP="003F1C30">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712" w:type="dxa"/>
                  <w:tcBorders>
                    <w:top w:val="outset" w:sz="6" w:space="0" w:color="auto"/>
                    <w:left w:val="outset" w:sz="6" w:space="0" w:color="auto"/>
                    <w:bottom w:val="outset" w:sz="6" w:space="0" w:color="auto"/>
                    <w:right w:val="outset" w:sz="6" w:space="0" w:color="auto"/>
                  </w:tcBorders>
                </w:tcPr>
                <w:p w14:paraId="21702A79" w14:textId="77777777" w:rsidR="00724DE9" w:rsidRPr="006D1B5D" w:rsidRDefault="00724DE9" w:rsidP="003F1C30">
                  <w:pPr>
                    <w:pStyle w:val="5textoizq"/>
                    <w:autoSpaceDE w:val="0"/>
                    <w:autoSpaceDN w:val="0"/>
                    <w:rPr>
                      <w:rFonts w:ascii="Arial" w:hAnsi="Arial" w:cs="Arial"/>
                      <w:sz w:val="16"/>
                      <w:szCs w:val="16"/>
                    </w:rPr>
                  </w:pPr>
                  <w:r>
                    <w:rPr>
                      <w:rFonts w:ascii="Arial" w:hAnsi="Arial" w:cs="Arial"/>
                      <w:b/>
                      <w:bCs/>
                      <w:sz w:val="16"/>
                      <w:szCs w:val="16"/>
                    </w:rPr>
                    <w:t xml:space="preserve">Correo electrónico </w:t>
                  </w:r>
                </w:p>
              </w:tc>
              <w:tc>
                <w:tcPr>
                  <w:tcW w:w="3434" w:type="dxa"/>
                  <w:tcBorders>
                    <w:top w:val="outset" w:sz="6" w:space="0" w:color="auto"/>
                    <w:left w:val="outset" w:sz="6" w:space="0" w:color="auto"/>
                    <w:bottom w:val="outset" w:sz="6" w:space="0" w:color="auto"/>
                    <w:right w:val="outset" w:sz="6" w:space="0" w:color="auto"/>
                  </w:tcBorders>
                </w:tcPr>
                <w:p w14:paraId="671A2691" w14:textId="77777777" w:rsidR="00724DE9" w:rsidRPr="006D1B5D" w:rsidRDefault="00724DE9" w:rsidP="003F1C30">
                  <w:pPr>
                    <w:pStyle w:val="5textoizq"/>
                    <w:autoSpaceDE w:val="0"/>
                    <w:autoSpaceDN w:val="0"/>
                    <w:rPr>
                      <w:rFonts w:ascii="Arial" w:hAnsi="Arial" w:cs="Arial"/>
                      <w:sz w:val="16"/>
                      <w:szCs w:val="16"/>
                    </w:rPr>
                  </w:pPr>
                  <w:hyperlink r:id="rId17" w:history="1">
                    <w:r w:rsidRPr="002C4863">
                      <w:rPr>
                        <w:rStyle w:val="Hipervnculo"/>
                        <w:rFonts w:ascii="Arial" w:hAnsi="Arial" w:cs="Arial"/>
                        <w:sz w:val="16"/>
                        <w:szCs w:val="16"/>
                      </w:rPr>
                      <w:t>inspeccionespcslpz@gmail.com</w:t>
                    </w:r>
                  </w:hyperlink>
                </w:p>
              </w:tc>
            </w:tr>
            <w:tr w:rsidR="00724DE9" w:rsidRPr="006D1B5D" w14:paraId="32C0717D" w14:textId="77777777" w:rsidTr="003F1C30">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36FE73F1" w14:textId="77777777" w:rsidR="00724DE9" w:rsidRPr="006D1B5D" w:rsidRDefault="00724DE9" w:rsidP="003F1C30">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4456" w:type="dxa"/>
                  <w:tcBorders>
                    <w:top w:val="outset" w:sz="6" w:space="0" w:color="auto"/>
                    <w:left w:val="outset" w:sz="6" w:space="0" w:color="auto"/>
                    <w:bottom w:val="outset" w:sz="6" w:space="0" w:color="auto"/>
                    <w:right w:val="outset" w:sz="6" w:space="0" w:color="auto"/>
                  </w:tcBorders>
                </w:tcPr>
                <w:p w14:paraId="5AB2B1CD" w14:textId="77777777" w:rsidR="00724DE9" w:rsidRPr="006D1B5D" w:rsidRDefault="00724DE9" w:rsidP="003F1C30">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1712" w:type="dxa"/>
                  <w:tcBorders>
                    <w:top w:val="outset" w:sz="6" w:space="0" w:color="auto"/>
                    <w:left w:val="outset" w:sz="6" w:space="0" w:color="auto"/>
                    <w:bottom w:val="outset" w:sz="6" w:space="0" w:color="auto"/>
                    <w:right w:val="outset" w:sz="6" w:space="0" w:color="auto"/>
                  </w:tcBorders>
                  <w:shd w:val="clear" w:color="auto" w:fill="9CC2E5"/>
                </w:tcPr>
                <w:p w14:paraId="145BE9BB" w14:textId="77777777" w:rsidR="00724DE9" w:rsidRPr="006D1B5D" w:rsidRDefault="00724DE9" w:rsidP="003F1C30">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3434" w:type="dxa"/>
                  <w:tcBorders>
                    <w:top w:val="outset" w:sz="6" w:space="0" w:color="auto"/>
                    <w:left w:val="outset" w:sz="6" w:space="0" w:color="auto"/>
                    <w:bottom w:val="outset" w:sz="6" w:space="0" w:color="auto"/>
                    <w:right w:val="outset" w:sz="6" w:space="0" w:color="auto"/>
                  </w:tcBorders>
                </w:tcPr>
                <w:p w14:paraId="25225FC3" w14:textId="77777777" w:rsidR="00724DE9" w:rsidRPr="006D1B5D" w:rsidRDefault="00724DE9" w:rsidP="003F1C30">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724DE9" w:rsidRPr="006D1B5D" w14:paraId="164EC611" w14:textId="77777777" w:rsidTr="003F1C30">
              <w:trPr>
                <w:tblCellSpacing w:w="0" w:type="dxa"/>
              </w:trPr>
              <w:tc>
                <w:tcPr>
                  <w:tcW w:w="1490" w:type="dxa"/>
                  <w:tcBorders>
                    <w:top w:val="outset" w:sz="6" w:space="0" w:color="auto"/>
                    <w:left w:val="outset" w:sz="6" w:space="0" w:color="auto"/>
                    <w:bottom w:val="outset" w:sz="6" w:space="0" w:color="auto"/>
                    <w:right w:val="outset" w:sz="6" w:space="0" w:color="auto"/>
                  </w:tcBorders>
                  <w:shd w:val="clear" w:color="auto" w:fill="9CC2E5"/>
                </w:tcPr>
                <w:p w14:paraId="1BCEA45A" w14:textId="77777777" w:rsidR="00724DE9" w:rsidRPr="006D1B5D" w:rsidRDefault="00724DE9" w:rsidP="003F1C30">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9602" w:type="dxa"/>
                  <w:gridSpan w:val="3"/>
                  <w:tcBorders>
                    <w:top w:val="outset" w:sz="6" w:space="0" w:color="auto"/>
                    <w:left w:val="outset" w:sz="6" w:space="0" w:color="auto"/>
                    <w:bottom w:val="outset" w:sz="6" w:space="0" w:color="auto"/>
                    <w:right w:val="outset" w:sz="6" w:space="0" w:color="auto"/>
                  </w:tcBorders>
                </w:tcPr>
                <w:p w14:paraId="6183BF4D" w14:textId="77777777" w:rsidR="00724DE9" w:rsidRPr="006D1B5D" w:rsidRDefault="00724DE9" w:rsidP="003F1C30">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67112C87"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724DE9" w:rsidRPr="006D1B5D" w14:paraId="0859E4D3" w14:textId="77777777" w:rsidTr="003F1C30">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18E61348"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D7E7BA2"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724DE9" w:rsidRPr="006D1B5D" w14:paraId="57415560" w14:textId="77777777" w:rsidTr="003F1C3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7BAC2680" w14:textId="77777777" w:rsidR="00724DE9" w:rsidRPr="006D1B5D" w:rsidRDefault="00724DE9" w:rsidP="003F1C30">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164DF104"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4723EB50"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48073321" w14:textId="77777777" w:rsidR="00724DE9" w:rsidRPr="006D1B5D" w:rsidRDefault="00724DE9" w:rsidP="003F1C30">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724DE9" w:rsidRPr="006D1B5D" w14:paraId="5D0F7246" w14:textId="77777777" w:rsidTr="003F1C30">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00751C4B" w14:textId="77777777" w:rsidR="00724DE9" w:rsidRPr="006D1B5D" w:rsidRDefault="00724DE9" w:rsidP="003F1C30">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Girar un oficio al Director, en el cual solicitará la inspección de la propiedad indicando domicilio, giro y número de teléfono</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27CB299C"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380820A3" w14:textId="77777777" w:rsidR="00724DE9" w:rsidRPr="006D1B5D" w:rsidRDefault="00724DE9"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2AD8DFD3" w14:textId="77777777" w:rsidR="00724DE9" w:rsidRPr="006D1B5D" w:rsidRDefault="00724DE9" w:rsidP="003F1C30">
                  <w:pPr>
                    <w:tabs>
                      <w:tab w:val="center" w:pos="4419"/>
                      <w:tab w:val="left" w:pos="8838"/>
                    </w:tabs>
                    <w:autoSpaceDE w:val="0"/>
                    <w:autoSpaceDN w:val="0"/>
                    <w:jc w:val="both"/>
                    <w:rPr>
                      <w:rFonts w:ascii="Arial" w:hAnsi="Arial" w:cs="Arial"/>
                      <w:sz w:val="16"/>
                      <w:szCs w:val="16"/>
                    </w:rPr>
                  </w:pPr>
                  <w:r w:rsidRPr="006D1B5D">
                    <w:rPr>
                      <w:rFonts w:ascii="Arial" w:hAnsi="Arial" w:cs="Arial"/>
                      <w:sz w:val="16"/>
                      <w:szCs w:val="16"/>
                    </w:rPr>
                    <w:t>Adjuntar a la solicitud un croquis de ubicación del inmueble.</w:t>
                  </w:r>
                </w:p>
              </w:tc>
            </w:tr>
          </w:tbl>
          <w:p w14:paraId="349FD25A"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p w14:paraId="7255A840"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724DE9" w:rsidRPr="006D1B5D" w14:paraId="24205841"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5B248C1F"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724DE9" w:rsidRPr="006D1B5D" w14:paraId="32708E72"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7E68B09"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sz w:val="16"/>
                      <w:szCs w:val="16"/>
                    </w:rPr>
                    <w:t xml:space="preserve">Para obtener </w:t>
                  </w:r>
                  <w:r>
                    <w:rPr>
                      <w:rFonts w:ascii="Arial" w:hAnsi="Arial" w:cs="Arial"/>
                      <w:sz w:val="16"/>
                      <w:szCs w:val="16"/>
                    </w:rPr>
                    <w:t>el Dictamen</w:t>
                  </w:r>
                  <w:r w:rsidRPr="006D1B5D">
                    <w:rPr>
                      <w:rFonts w:ascii="Arial" w:hAnsi="Arial" w:cs="Arial"/>
                      <w:sz w:val="16"/>
                      <w:szCs w:val="16"/>
                    </w:rPr>
                    <w:t>, Usted debe:</w:t>
                  </w:r>
                  <w:r>
                    <w:rPr>
                      <w:rFonts w:ascii="Arial" w:hAnsi="Arial" w:cs="Arial"/>
                      <w:sz w:val="16"/>
                      <w:szCs w:val="16"/>
                    </w:rPr>
                    <w:t xml:space="preserve"> </w:t>
                  </w:r>
                  <w:r w:rsidRPr="006D1B5D">
                    <w:rPr>
                      <w:rFonts w:ascii="Arial" w:hAnsi="Arial" w:cs="Arial"/>
                      <w:sz w:val="16"/>
                      <w:szCs w:val="16"/>
                    </w:rPr>
                    <w:t xml:space="preserve">Usted debe: Elaborar un oficio dirigido al </w:t>
                  </w:r>
                  <w:r>
                    <w:rPr>
                      <w:rFonts w:ascii="Arial" w:hAnsi="Arial" w:cs="Arial"/>
                      <w:sz w:val="16"/>
                      <w:szCs w:val="16"/>
                    </w:rPr>
                    <w:t>TEM. Germaín Olvera Mendieta</w:t>
                  </w:r>
                  <w:r w:rsidRPr="006D1B5D">
                    <w:rPr>
                      <w:rFonts w:ascii="Arial" w:hAnsi="Arial" w:cs="Arial"/>
                      <w:sz w:val="16"/>
                      <w:szCs w:val="16"/>
                    </w:rPr>
                    <w:t>, Director de la Dirección Municipal de Protección Civil, para solicitar la inspección del lugar. Al momento que se le realice la verificación, personal de esta dependencia le indicará las medidas de seguridad en materia de protección con las que debe contar el inmueble de acuerdo al giro, riesgos internos y externos. Una vez que el interesado cumpla con los requerimientos, se le expide el recibo de pago el cual debe de realizar en el Departamento de Tesorería ubicada en la Presidencia municipal. Posterior, hacernos la entrega del recibo de que ya se cubrió el pago, para que le sea entregado del documento solicitado.</w:t>
                  </w:r>
                  <w:r>
                    <w:rPr>
                      <w:rFonts w:ascii="Arial" w:hAnsi="Arial" w:cs="Arial"/>
                      <w:sz w:val="16"/>
                      <w:szCs w:val="16"/>
                    </w:rPr>
                    <w:t xml:space="preserve"> La vigencia del documento, es válida hasta que el inmueble sufra alguna modificación en su estructura e instalaciones eléctricas</w:t>
                  </w:r>
                </w:p>
              </w:tc>
            </w:tr>
            <w:tr w:rsidR="00724DE9" w:rsidRPr="006D1B5D" w14:paraId="07C62CE8"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23156B68" w14:textId="77777777" w:rsidR="00724DE9" w:rsidRPr="006D1B5D" w:rsidRDefault="00724DE9" w:rsidP="003F1C30">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724DE9" w:rsidRPr="006D1B5D" w14:paraId="3CFFE64E" w14:textId="77777777" w:rsidTr="003F1C30">
              <w:trPr>
                <w:tblCellSpacing w:w="0" w:type="dxa"/>
              </w:trPr>
              <w:tc>
                <w:tcPr>
                  <w:tcW w:w="2549" w:type="dxa"/>
                  <w:tcBorders>
                    <w:top w:val="outset" w:sz="6" w:space="0" w:color="auto"/>
                    <w:left w:val="outset" w:sz="6" w:space="0" w:color="auto"/>
                    <w:bottom w:val="outset" w:sz="6" w:space="0" w:color="auto"/>
                    <w:right w:val="outset" w:sz="6" w:space="0" w:color="auto"/>
                  </w:tcBorders>
                </w:tcPr>
                <w:p w14:paraId="58B575A1" w14:textId="77777777" w:rsidR="00724DE9" w:rsidRPr="006D1B5D" w:rsidRDefault="00724DE9" w:rsidP="003F1C30">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446E87EA" w14:textId="77777777" w:rsidR="00724DE9" w:rsidRPr="006D1B5D" w:rsidRDefault="00724DE9" w:rsidP="003F1C30">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5F610176" w14:textId="77777777" w:rsidR="00724DE9" w:rsidRPr="006D1B5D" w:rsidRDefault="00724DE9" w:rsidP="003F1C30">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781E376" w14:textId="77777777" w:rsidR="00724DE9" w:rsidRPr="006D1B5D" w:rsidRDefault="00724DE9" w:rsidP="003F1C30">
                  <w:pPr>
                    <w:pStyle w:val="5textoizq"/>
                    <w:autoSpaceDE w:val="0"/>
                    <w:autoSpaceDN w:val="0"/>
                    <w:jc w:val="both"/>
                    <w:rPr>
                      <w:rFonts w:ascii="Arial" w:hAnsi="Arial" w:cs="Arial"/>
                      <w:sz w:val="16"/>
                      <w:szCs w:val="16"/>
                    </w:rPr>
                  </w:pPr>
                </w:p>
              </w:tc>
            </w:tr>
          </w:tbl>
          <w:p w14:paraId="40332044"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p w14:paraId="0469BA0E"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724DE9" w:rsidRPr="006D1B5D" w14:paraId="6F58B260" w14:textId="77777777" w:rsidTr="003F1C30">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67136D65"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724DE9" w:rsidRPr="006D1B5D" w14:paraId="4C99E531" w14:textId="77777777" w:rsidTr="003F1C30">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38C0024A" w14:textId="10819774" w:rsidR="00724DE9" w:rsidRDefault="00724DE9" w:rsidP="003F1C30">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 xml:space="preserve">Reglamento de Protección Civil para el Municipio de San Luis de la Paz, Guanajuato, </w:t>
                  </w:r>
                  <w:r w:rsidR="0091620D">
                    <w:rPr>
                      <w:rFonts w:ascii="Arial" w:hAnsi="Arial" w:cs="Arial"/>
                      <w:sz w:val="16"/>
                      <w:szCs w:val="16"/>
                    </w:rPr>
                    <w:t>Sección Segunda Artículo 82 Fracción I</w:t>
                  </w:r>
                  <w:r w:rsidR="0091620D">
                    <w:rPr>
                      <w:rFonts w:ascii="Arial" w:hAnsi="Arial" w:cs="Arial"/>
                      <w:sz w:val="16"/>
                      <w:szCs w:val="16"/>
                    </w:rPr>
                    <w:t xml:space="preserve">II, </w:t>
                  </w:r>
                  <w:r w:rsidRPr="00342582">
                    <w:rPr>
                      <w:rFonts w:ascii="Arial" w:hAnsi="Arial" w:cs="Arial"/>
                      <w:sz w:val="16"/>
                      <w:szCs w:val="16"/>
                    </w:rPr>
                    <w:t>Capitulo Sexto, Artículo 70 Fracción II.</w:t>
                  </w:r>
                </w:p>
                <w:p w14:paraId="39249CA3" w14:textId="77777777" w:rsidR="00724DE9" w:rsidRPr="006D1B5D" w:rsidRDefault="00724DE9" w:rsidP="003F1C30">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Disposiciones Administrativas de Recaudación para el Municipio de San Luis de la Paz, Guanajuato. Ejercicio Fiscal 2023. Sección Primera, Artículo 4, fracción VI, en el apartado I.</w:t>
                  </w:r>
                </w:p>
              </w:tc>
            </w:tr>
          </w:tbl>
          <w:p w14:paraId="46FA69AF" w14:textId="77777777" w:rsidR="00724DE9" w:rsidRPr="006D1B5D" w:rsidRDefault="00724DE9"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092"/>
              <w:gridCol w:w="5289"/>
            </w:tblGrid>
            <w:tr w:rsidR="00724DE9" w:rsidRPr="006D1B5D" w14:paraId="3575F55D" w14:textId="77777777" w:rsidTr="003F1C3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0FB53319" w14:textId="77777777" w:rsidR="00724DE9" w:rsidRPr="006D1B5D" w:rsidRDefault="00724DE9"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724DE9" w:rsidRPr="006D1B5D" w14:paraId="389E480A" w14:textId="77777777" w:rsidTr="003F1C30">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0952BBDE" w14:textId="77777777" w:rsidR="00724DE9" w:rsidRPr="00342582" w:rsidRDefault="00724DE9" w:rsidP="003F1C30">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45FDE746" w14:textId="77777777" w:rsidR="00724DE9" w:rsidRPr="006D1B5D" w:rsidRDefault="00724DE9" w:rsidP="003F1C30">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Disposiciones Administrativas de Recaudación para el Municipio de San Luis de la Paz, Guanajuato, para el Ejercicio Fiscal 2023.</w:t>
                  </w:r>
                </w:p>
              </w:tc>
            </w:tr>
            <w:tr w:rsidR="00724DE9" w:rsidRPr="006D1B5D" w14:paraId="16AC5FA2" w14:textId="77777777" w:rsidTr="003F1C30">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B3E78C8" w14:textId="77777777" w:rsidR="00724DE9" w:rsidRPr="006D1B5D" w:rsidRDefault="00724DE9" w:rsidP="003F1C30">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724DE9" w:rsidRPr="006D1B5D" w14:paraId="67B2F371" w14:textId="77777777" w:rsidTr="003F1C30">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6DDD8E8F" w14:textId="77777777" w:rsidR="00724DE9" w:rsidRPr="006D1B5D" w:rsidRDefault="00724DE9" w:rsidP="003F1C30">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724DE9" w:rsidRPr="006D1B5D" w14:paraId="38365CE1" w14:textId="77777777" w:rsidTr="003F1C30">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57321AAE" w14:textId="77777777" w:rsidR="00724DE9" w:rsidRPr="006D1B5D" w:rsidRDefault="00724DE9" w:rsidP="003F1C30">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724DE9" w:rsidRPr="006D1B5D" w14:paraId="44DDBD9C" w14:textId="77777777" w:rsidTr="003F1C30">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1895EB26"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943" w:type="pct"/>
                  <w:tcBorders>
                    <w:top w:val="outset" w:sz="6" w:space="0" w:color="auto"/>
                    <w:left w:val="outset" w:sz="6" w:space="0" w:color="auto"/>
                    <w:bottom w:val="outset" w:sz="6" w:space="0" w:color="auto"/>
                    <w:right w:val="outset" w:sz="6" w:space="0" w:color="auto"/>
                  </w:tcBorders>
                  <w:shd w:val="clear" w:color="auto" w:fill="FFFFFF"/>
                </w:tcPr>
                <w:p w14:paraId="4A6AC840"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84" w:type="pct"/>
                  <w:tcBorders>
                    <w:top w:val="outset" w:sz="6" w:space="0" w:color="auto"/>
                    <w:left w:val="outset" w:sz="6" w:space="0" w:color="auto"/>
                    <w:bottom w:val="outset" w:sz="6" w:space="0" w:color="auto"/>
                    <w:right w:val="outset" w:sz="6" w:space="0" w:color="auto"/>
                  </w:tcBorders>
                  <w:shd w:val="clear" w:color="auto" w:fill="FFFFFF"/>
                </w:tcPr>
                <w:p w14:paraId="7D9128F8" w14:textId="77777777" w:rsidR="00724DE9" w:rsidRPr="006D1B5D" w:rsidRDefault="00724DE9" w:rsidP="003F1C30">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18"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09BFEBE8" w14:textId="77777777" w:rsidR="00724DE9" w:rsidRPr="006D1B5D" w:rsidRDefault="00724DE9" w:rsidP="003F1C30">
            <w:pPr>
              <w:tabs>
                <w:tab w:val="center" w:pos="4419"/>
                <w:tab w:val="left" w:pos="8838"/>
              </w:tabs>
              <w:autoSpaceDE w:val="0"/>
              <w:autoSpaceDN w:val="0"/>
              <w:rPr>
                <w:rFonts w:ascii="Arial" w:hAnsi="Arial" w:cs="Arial"/>
                <w:sz w:val="16"/>
                <w:szCs w:val="16"/>
              </w:rPr>
            </w:pPr>
          </w:p>
        </w:tc>
      </w:tr>
    </w:tbl>
    <w:p w14:paraId="3501397C" w14:textId="77777777" w:rsidR="00724DE9" w:rsidRPr="006D1B5D" w:rsidRDefault="00724DE9" w:rsidP="00724DE9">
      <w:pPr>
        <w:rPr>
          <w:rFonts w:ascii="Arial" w:hAnsi="Arial" w:cs="Arial"/>
          <w:sz w:val="16"/>
          <w:szCs w:val="16"/>
        </w:rPr>
      </w:pPr>
      <w:r w:rsidRPr="006D1B5D">
        <w:rPr>
          <w:rFonts w:ascii="Arial" w:hAnsi="Arial" w:cs="Arial"/>
          <w:sz w:val="16"/>
          <w:szCs w:val="16"/>
        </w:rPr>
        <w:t xml:space="preserve">        </w:t>
      </w:r>
    </w:p>
    <w:p w14:paraId="0B071BDF" w14:textId="77777777" w:rsidR="00724DE9" w:rsidRDefault="00724DE9" w:rsidP="00724DE9">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2AC4FAFA" w14:textId="77777777" w:rsidR="00724DE9" w:rsidRDefault="00724DE9" w:rsidP="00724DE9">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96128" behindDoc="0" locked="0" layoutInCell="1" allowOverlap="1" wp14:anchorId="61DD0ECD" wp14:editId="788DC156">
                <wp:simplePos x="0" y="0"/>
                <wp:positionH relativeFrom="column">
                  <wp:posOffset>5363845</wp:posOffset>
                </wp:positionH>
                <wp:positionV relativeFrom="paragraph">
                  <wp:posOffset>88183</wp:posOffset>
                </wp:positionV>
                <wp:extent cx="1368425" cy="358775"/>
                <wp:effectExtent l="0" t="0" r="0" b="3175"/>
                <wp:wrapNone/>
                <wp:docPr id="403767463" name="Rectángulo 40376746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DDC6E" w14:textId="77777777" w:rsidR="00724DE9" w:rsidRPr="0018173C" w:rsidRDefault="00724DE9" w:rsidP="00724DE9">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D0ECD" id="Rectángulo 403767463" o:spid="_x0000_s1031" style="position:absolute;margin-left:422.35pt;margin-top:6.95pt;width:107.75pt;height:2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" filled="f" stroked="f" strokeweight="1pt">
                <v:textbox>
                  <w:txbxContent>
                    <w:p w14:paraId="6B5DDC6E" w14:textId="77777777" w:rsidR="00724DE9" w:rsidRPr="0018173C" w:rsidRDefault="00724DE9" w:rsidP="00724DE9">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Pr>
          <w:rFonts w:ascii="Arial" w:hAnsi="Arial" w:cs="Arial"/>
          <w:b/>
          <w:bCs/>
          <w:sz w:val="16"/>
          <w:szCs w:val="16"/>
        </w:rPr>
        <w:t xml:space="preserve">                                                                                                                                                                                              _________________________</w:t>
      </w:r>
    </w:p>
    <w:p w14:paraId="74EF668B" w14:textId="07561AFC" w:rsidR="006B2D03" w:rsidRPr="006A1F72" w:rsidRDefault="006B2D03" w:rsidP="006B2D03">
      <w:pPr>
        <w:jc w:val="center"/>
        <w:rPr>
          <w:rFonts w:ascii="Arial" w:hAnsi="Arial" w:cs="Arial"/>
          <w:b/>
          <w:bCs/>
        </w:rPr>
      </w:pPr>
      <w:r w:rsidRPr="006A1F72">
        <w:rPr>
          <w:rFonts w:ascii="Arial" w:hAnsi="Arial" w:cs="Arial"/>
          <w:b/>
          <w:bCs/>
        </w:rPr>
        <w:lastRenderedPageBreak/>
        <w:t>DIRECCIÓN MUNICIPAL DE PROTECCIÓN CIVIL</w:t>
      </w:r>
    </w:p>
    <w:p w14:paraId="1F3DE253" w14:textId="77777777" w:rsidR="006B2D03" w:rsidRPr="006A1F72" w:rsidRDefault="006B2D03" w:rsidP="006B2D03">
      <w:pPr>
        <w:jc w:val="center"/>
        <w:rPr>
          <w:rFonts w:ascii="Arial" w:hAnsi="Arial" w:cs="Arial"/>
          <w:b/>
          <w:bCs/>
        </w:rPr>
      </w:pPr>
      <w:r w:rsidRPr="006A1F72">
        <w:rPr>
          <w:rFonts w:ascii="Arial" w:hAnsi="Arial" w:cs="Arial"/>
          <w:b/>
          <w:bCs/>
        </w:rPr>
        <w:t>SAN LUIS DE LA PAZ GUANAJUATO</w:t>
      </w:r>
    </w:p>
    <w:p w14:paraId="24205F7F" w14:textId="77777777" w:rsidR="006B2D03" w:rsidRPr="00102128" w:rsidRDefault="006B2D03" w:rsidP="006B2D03">
      <w:pPr>
        <w:rPr>
          <w:rFonts w:ascii="Arial" w:hAnsi="Arial" w:cs="Arial"/>
          <w:sz w:val="2"/>
          <w:szCs w:val="2"/>
        </w:rPr>
      </w:pPr>
    </w:p>
    <w:p w14:paraId="08FC60B5" w14:textId="77777777" w:rsidR="006B2D03" w:rsidRPr="006A1F72" w:rsidRDefault="006B2D03" w:rsidP="006B2D03">
      <w:pPr>
        <w:rPr>
          <w:rFonts w:ascii="Arial" w:hAnsi="Arial" w:cs="Arial"/>
          <w:sz w:val="6"/>
          <w:szCs w:val="6"/>
        </w:rPr>
      </w:pPr>
    </w:p>
    <w:p w14:paraId="5516C3DD" w14:textId="77777777" w:rsidR="006B2D03" w:rsidRPr="006A1F72" w:rsidRDefault="006B2D03" w:rsidP="006B2D03">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0B36E9CF" w14:textId="77777777" w:rsidR="009319C0" w:rsidRPr="00102128" w:rsidRDefault="009319C0" w:rsidP="00646462">
      <w:pPr>
        <w:ind w:left="-709" w:hanging="425"/>
        <w:jc w:val="center"/>
        <w:rPr>
          <w:rFonts w:ascii="Arial" w:hAnsi="Arial" w:cs="Arial"/>
          <w:b/>
          <w:bCs/>
          <w:sz w:val="12"/>
          <w:szCs w:val="12"/>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9319C0" w:rsidRPr="006D1B5D" w14:paraId="24BD987D" w14:textId="77777777" w:rsidTr="00B24569">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9319C0" w:rsidRPr="006D1B5D" w14:paraId="7FE452E1" w14:textId="77777777" w:rsidTr="00B24569">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426A379D" w14:textId="77777777" w:rsidR="009319C0" w:rsidRPr="006D1B5D" w:rsidRDefault="009319C0" w:rsidP="00B24569">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9319C0" w:rsidRPr="006D1B5D" w14:paraId="6B4A2E75" w14:textId="77777777" w:rsidTr="00B24569">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754C8190" w14:textId="77777777" w:rsidR="009319C0" w:rsidRPr="006D1B5D" w:rsidRDefault="009319C0" w:rsidP="00B24569">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13136D06" w14:textId="77777777" w:rsidR="009319C0" w:rsidRPr="006D1B5D" w:rsidRDefault="009319C0" w:rsidP="00B24569">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9319C0" w:rsidRPr="006D1B5D" w14:paraId="4DFFAD44" w14:textId="77777777" w:rsidTr="00B24569">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7E52FF3"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4E6D310D" w14:textId="43AB0E36" w:rsidR="009319C0" w:rsidRPr="006D1B5D" w:rsidRDefault="0018173C" w:rsidP="00B24569">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9319C0" w:rsidRPr="006D1B5D" w14:paraId="5EF5D9F8" w14:textId="77777777" w:rsidTr="00B24569">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64A6F8F8" w14:textId="77777777" w:rsidR="009319C0" w:rsidRPr="006D1B5D" w:rsidRDefault="009319C0" w:rsidP="00B24569">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74AA382E"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413A20BE" w14:textId="77777777" w:rsidR="009319C0" w:rsidRPr="006D1B5D" w:rsidRDefault="009319C0" w:rsidP="00B24569">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6E06DF61" w14:textId="77777777" w:rsidR="009319C0" w:rsidRPr="006D1B5D" w:rsidRDefault="009319C0" w:rsidP="00B24569">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18B47B96" w14:textId="77777777" w:rsidR="009319C0" w:rsidRPr="006D1B5D" w:rsidRDefault="009319C0" w:rsidP="00B24569">
                  <w:pPr>
                    <w:pStyle w:val="2nombredependencia"/>
                    <w:numPr>
                      <w:ilvl w:val="0"/>
                      <w:numId w:val="3"/>
                    </w:numPr>
                    <w:autoSpaceDE w:val="0"/>
                    <w:autoSpaceDN w:val="0"/>
                    <w:ind w:left="1206" w:hanging="283"/>
                    <w:rPr>
                      <w:rFonts w:ascii="Arial" w:hAnsi="Arial" w:cs="Arial"/>
                      <w:sz w:val="16"/>
                      <w:szCs w:val="16"/>
                      <w:lang w:val="es-ES_tradnl"/>
                    </w:rPr>
                  </w:pPr>
                </w:p>
              </w:tc>
            </w:tr>
          </w:tbl>
          <w:p w14:paraId="18B7ECF1"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9319C0" w:rsidRPr="006D1B5D" w14:paraId="004B4920" w14:textId="77777777" w:rsidTr="00B24569">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630997F7"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217C456" w14:textId="77777777" w:rsidR="009319C0" w:rsidRPr="006D1B5D" w:rsidRDefault="009319C0" w:rsidP="00B24569">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64D3D668" w14:textId="77777777" w:rsidR="009319C0" w:rsidRPr="006D1B5D" w:rsidRDefault="009319C0" w:rsidP="00B24569">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2DD5325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6F92D49"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9319C0" w:rsidRPr="006D1B5D" w14:paraId="3906495F" w14:textId="77777777" w:rsidTr="00B24569">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634110E9" w14:textId="7F89BEC3" w:rsidR="009319C0" w:rsidRPr="008A3786" w:rsidRDefault="00CB3BBB" w:rsidP="00B24569">
                  <w:pPr>
                    <w:pStyle w:val="4nombretramite"/>
                    <w:autoSpaceDE w:val="0"/>
                    <w:autoSpaceDN w:val="0"/>
                    <w:jc w:val="center"/>
                    <w:rPr>
                      <w:rFonts w:ascii="Arial" w:hAnsi="Arial" w:cs="Arial"/>
                      <w:b/>
                      <w:bCs/>
                      <w:sz w:val="16"/>
                      <w:szCs w:val="16"/>
                    </w:rPr>
                  </w:pPr>
                  <w:r>
                    <w:rPr>
                      <w:rFonts w:ascii="Arial" w:hAnsi="Arial" w:cs="Arial"/>
                      <w:b/>
                      <w:bCs/>
                      <w:sz w:val="16"/>
                      <w:szCs w:val="16"/>
                    </w:rPr>
                    <w:t xml:space="preserve">CONSTANCIA DE </w:t>
                  </w:r>
                  <w:r w:rsidR="00046862">
                    <w:rPr>
                      <w:rFonts w:ascii="Arial" w:hAnsi="Arial" w:cs="Arial"/>
                      <w:b/>
                      <w:bCs/>
                      <w:sz w:val="16"/>
                      <w:szCs w:val="16"/>
                    </w:rPr>
                    <w:t xml:space="preserve">CONFORMIDAD PARA USO DE QUEMA DE PIROTECNIA </w:t>
                  </w:r>
                </w:p>
              </w:tc>
              <w:tc>
                <w:tcPr>
                  <w:tcW w:w="407" w:type="pct"/>
                  <w:tcBorders>
                    <w:top w:val="outset" w:sz="6" w:space="0" w:color="auto"/>
                    <w:left w:val="outset" w:sz="6" w:space="0" w:color="auto"/>
                    <w:bottom w:val="outset" w:sz="6" w:space="0" w:color="auto"/>
                    <w:right w:val="outset" w:sz="6" w:space="0" w:color="auto"/>
                  </w:tcBorders>
                  <w:vAlign w:val="center"/>
                </w:tcPr>
                <w:p w14:paraId="5232B501"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7E56C0F9" w14:textId="77777777" w:rsidR="009319C0" w:rsidRPr="006D1B5D" w:rsidRDefault="009319C0" w:rsidP="00B24569">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613619F3" w14:textId="77777777"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738E651A" w14:textId="1F77ADE3"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0</w:t>
                  </w:r>
                  <w:r w:rsidR="00046862">
                    <w:rPr>
                      <w:rFonts w:ascii="Arial" w:hAnsi="Arial" w:cs="Arial"/>
                      <w:sz w:val="16"/>
                      <w:szCs w:val="16"/>
                    </w:rPr>
                    <w:t>2</w:t>
                  </w:r>
                </w:p>
              </w:tc>
              <w:tc>
                <w:tcPr>
                  <w:tcW w:w="279" w:type="pct"/>
                  <w:tcBorders>
                    <w:top w:val="outset" w:sz="6" w:space="0" w:color="auto"/>
                    <w:left w:val="outset" w:sz="6" w:space="0" w:color="auto"/>
                    <w:bottom w:val="outset" w:sz="6" w:space="0" w:color="auto"/>
                    <w:right w:val="outset" w:sz="6" w:space="0" w:color="auto"/>
                  </w:tcBorders>
                  <w:vAlign w:val="center"/>
                </w:tcPr>
                <w:p w14:paraId="38C990E1" w14:textId="2DCDF780" w:rsidR="009319C0" w:rsidRPr="006D1B5D" w:rsidRDefault="00046862" w:rsidP="00B24569">
                  <w:pPr>
                    <w:pStyle w:val="6textocentrado"/>
                    <w:autoSpaceDE w:val="0"/>
                    <w:autoSpaceDN w:val="0"/>
                    <w:jc w:val="center"/>
                    <w:rPr>
                      <w:rFonts w:ascii="Arial" w:hAnsi="Arial" w:cs="Arial"/>
                      <w:sz w:val="16"/>
                      <w:szCs w:val="16"/>
                    </w:rPr>
                  </w:pPr>
                  <w:r>
                    <w:rPr>
                      <w:rFonts w:ascii="Arial" w:hAnsi="Arial" w:cs="Arial"/>
                      <w:sz w:val="16"/>
                      <w:szCs w:val="16"/>
                    </w:rPr>
                    <w:t>JUN</w:t>
                  </w:r>
                </w:p>
              </w:tc>
              <w:tc>
                <w:tcPr>
                  <w:tcW w:w="569" w:type="pct"/>
                  <w:tcBorders>
                    <w:top w:val="outset" w:sz="6" w:space="0" w:color="auto"/>
                    <w:left w:val="outset" w:sz="6" w:space="0" w:color="auto"/>
                    <w:bottom w:val="outset" w:sz="6" w:space="0" w:color="auto"/>
                    <w:right w:val="outset" w:sz="6" w:space="0" w:color="auto"/>
                  </w:tcBorders>
                  <w:vAlign w:val="center"/>
                </w:tcPr>
                <w:p w14:paraId="27C7DA16" w14:textId="330E240E" w:rsidR="009319C0" w:rsidRPr="006D1B5D" w:rsidRDefault="009319C0" w:rsidP="00B24569">
                  <w:pPr>
                    <w:pStyle w:val="6textocentrado"/>
                    <w:autoSpaceDE w:val="0"/>
                    <w:autoSpaceDN w:val="0"/>
                    <w:jc w:val="center"/>
                    <w:rPr>
                      <w:rFonts w:ascii="Arial" w:hAnsi="Arial" w:cs="Arial"/>
                      <w:sz w:val="16"/>
                      <w:szCs w:val="16"/>
                    </w:rPr>
                  </w:pPr>
                  <w:r w:rsidRPr="006D1B5D">
                    <w:rPr>
                      <w:rFonts w:ascii="Arial" w:hAnsi="Arial" w:cs="Arial"/>
                      <w:sz w:val="16"/>
                      <w:szCs w:val="16"/>
                    </w:rPr>
                    <w:t>202</w:t>
                  </w:r>
                  <w:r w:rsidR="00634540">
                    <w:rPr>
                      <w:rFonts w:ascii="Arial" w:hAnsi="Arial" w:cs="Arial"/>
                      <w:sz w:val="16"/>
                      <w:szCs w:val="16"/>
                    </w:rPr>
                    <w:t>3</w:t>
                  </w:r>
                </w:p>
              </w:tc>
            </w:tr>
          </w:tbl>
          <w:p w14:paraId="4139910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4BF1E3A0"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87CEF37" w14:textId="77777777" w:rsidR="009319C0" w:rsidRPr="006D1B5D" w:rsidRDefault="009319C0" w:rsidP="00B24569">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9319C0" w:rsidRPr="006D1B5D" w14:paraId="03694042" w14:textId="77777777" w:rsidTr="00B24569">
              <w:trPr>
                <w:tblCellSpacing w:w="0" w:type="dxa"/>
              </w:trPr>
              <w:tc>
                <w:tcPr>
                  <w:tcW w:w="9645" w:type="dxa"/>
                  <w:tcBorders>
                    <w:top w:val="outset" w:sz="6" w:space="0" w:color="auto"/>
                    <w:left w:val="outset" w:sz="6" w:space="0" w:color="auto"/>
                    <w:bottom w:val="outset" w:sz="6" w:space="0" w:color="auto"/>
                    <w:right w:val="outset" w:sz="6" w:space="0" w:color="auto"/>
                  </w:tcBorders>
                </w:tcPr>
                <w:p w14:paraId="19B65861" w14:textId="4D6C3352" w:rsidR="009319C0" w:rsidRPr="006D1B5D" w:rsidRDefault="009319C0" w:rsidP="00CB3BBB">
                  <w:pPr>
                    <w:pStyle w:val="5textoizq"/>
                    <w:autoSpaceDE w:val="0"/>
                    <w:autoSpaceDN w:val="0"/>
                    <w:jc w:val="center"/>
                    <w:rPr>
                      <w:rFonts w:ascii="Arial" w:hAnsi="Arial" w:cs="Arial"/>
                      <w:sz w:val="16"/>
                      <w:szCs w:val="16"/>
                    </w:rPr>
                  </w:pPr>
                  <w:r>
                    <w:rPr>
                      <w:rFonts w:ascii="Arial" w:hAnsi="Arial" w:cs="Arial"/>
                      <w:sz w:val="16"/>
                      <w:szCs w:val="16"/>
                    </w:rPr>
                    <w:t xml:space="preserve">Promover la cultura de protección civil, organizando y desarrollando acciones de </w:t>
                  </w:r>
                  <w:r w:rsidR="00046862">
                    <w:rPr>
                      <w:rFonts w:ascii="Arial" w:hAnsi="Arial" w:cs="Arial"/>
                      <w:sz w:val="16"/>
                      <w:szCs w:val="16"/>
                    </w:rPr>
                    <w:t xml:space="preserve">prevención </w:t>
                  </w:r>
                </w:p>
              </w:tc>
            </w:tr>
          </w:tbl>
          <w:p w14:paraId="77D2CE3C"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9319C0" w:rsidRPr="006D1B5D" w14:paraId="1B277A7A"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6D3EBEB8" w14:textId="77777777" w:rsidR="009319C0" w:rsidRPr="006D1B5D" w:rsidRDefault="009319C0" w:rsidP="00B24569">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9319C0" w:rsidRPr="006D1B5D" w14:paraId="0FA7AFC7" w14:textId="77777777" w:rsidTr="00B24569">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549267DF" w14:textId="77777777" w:rsidR="009319C0" w:rsidRPr="006D1B5D" w:rsidRDefault="009319C0" w:rsidP="00B24569">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2F0F2FF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9319C0" w:rsidRPr="006D1B5D" w14:paraId="7987FE45"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74B12725"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4B37AAA8"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319ABE6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188676CB"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9319C0" w:rsidRPr="006D1B5D" w14:paraId="37D3515B" w14:textId="77777777" w:rsidTr="00B24569">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71328391" w14:textId="01A5DD98" w:rsidR="009319C0" w:rsidRPr="006D1B5D" w:rsidRDefault="00CB3BBB" w:rsidP="00B24569">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39EE3E19" w14:textId="40B58587" w:rsidR="009319C0" w:rsidRPr="006D1B5D" w:rsidRDefault="00227184" w:rsidP="00B24569">
                  <w:pPr>
                    <w:pStyle w:val="6textocentrado"/>
                    <w:autoSpaceDE w:val="0"/>
                    <w:autoSpaceDN w:val="0"/>
                    <w:jc w:val="center"/>
                    <w:rPr>
                      <w:rFonts w:ascii="Arial" w:hAnsi="Arial" w:cs="Arial"/>
                      <w:sz w:val="16"/>
                      <w:szCs w:val="16"/>
                    </w:rPr>
                  </w:pPr>
                  <w:r>
                    <w:rPr>
                      <w:rFonts w:ascii="Arial" w:hAnsi="Arial" w:cs="Arial"/>
                      <w:sz w:val="16"/>
                      <w:szCs w:val="16"/>
                    </w:rPr>
                    <w:t xml:space="preserve"> $ </w:t>
                  </w:r>
                  <w:r w:rsidR="00046862">
                    <w:rPr>
                      <w:rFonts w:ascii="Arial" w:hAnsi="Arial" w:cs="Arial"/>
                      <w:sz w:val="16"/>
                      <w:szCs w:val="16"/>
                    </w:rPr>
                    <w:t>450</w:t>
                  </w:r>
                  <w:r>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03D118A2" w14:textId="4EE58175" w:rsidR="009319C0" w:rsidRPr="006D1B5D" w:rsidRDefault="00A1258F" w:rsidP="00B24569">
                  <w:pPr>
                    <w:pStyle w:val="6textocentrado"/>
                    <w:autoSpaceDE w:val="0"/>
                    <w:autoSpaceDN w:val="0"/>
                    <w:jc w:val="center"/>
                    <w:rPr>
                      <w:rFonts w:ascii="Arial" w:hAnsi="Arial" w:cs="Arial"/>
                      <w:sz w:val="16"/>
                      <w:szCs w:val="16"/>
                    </w:rPr>
                  </w:pPr>
                  <w:r>
                    <w:rPr>
                      <w:rFonts w:ascii="Arial" w:hAnsi="Arial" w:cs="Arial"/>
                      <w:sz w:val="16"/>
                      <w:szCs w:val="16"/>
                    </w:rPr>
                    <w:t>7</w:t>
                  </w:r>
                  <w:r w:rsidR="009319C0"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07AAA046" w14:textId="17E60EA7" w:rsidR="009319C0" w:rsidRPr="006D1B5D" w:rsidRDefault="00A1258F" w:rsidP="00B24569">
                  <w:pPr>
                    <w:pStyle w:val="6textocentrado"/>
                    <w:autoSpaceDE w:val="0"/>
                    <w:autoSpaceDN w:val="0"/>
                    <w:jc w:val="center"/>
                    <w:rPr>
                      <w:rFonts w:ascii="Arial" w:hAnsi="Arial" w:cs="Arial"/>
                      <w:sz w:val="16"/>
                      <w:szCs w:val="16"/>
                    </w:rPr>
                  </w:pPr>
                  <w:r>
                    <w:rPr>
                      <w:rFonts w:ascii="Arial" w:hAnsi="Arial" w:cs="Arial"/>
                      <w:sz w:val="16"/>
                      <w:szCs w:val="16"/>
                    </w:rPr>
                    <w:t>1 día</w:t>
                  </w:r>
                </w:p>
              </w:tc>
            </w:tr>
          </w:tbl>
          <w:p w14:paraId="40E4E52D"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5"/>
              <w:gridCol w:w="3571"/>
              <w:gridCol w:w="1499"/>
              <w:gridCol w:w="4397"/>
            </w:tblGrid>
            <w:tr w:rsidR="009319C0" w:rsidRPr="006D1B5D" w14:paraId="2784F15A" w14:textId="77777777" w:rsidTr="00B2456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2838D660"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651F21" w:rsidRPr="006D1B5D" w14:paraId="1C36EFD5" w14:textId="4DA9A6E4" w:rsidTr="00651F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22BC052"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71" w:type="dxa"/>
                  <w:tcBorders>
                    <w:top w:val="outset" w:sz="6" w:space="0" w:color="auto"/>
                    <w:left w:val="outset" w:sz="6" w:space="0" w:color="auto"/>
                    <w:bottom w:val="outset" w:sz="6" w:space="0" w:color="auto"/>
                    <w:right w:val="outset" w:sz="6" w:space="0" w:color="auto"/>
                  </w:tcBorders>
                </w:tcPr>
                <w:p w14:paraId="537DCD39"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6D2BE279" w14:textId="07D5D089" w:rsidR="00651F21" w:rsidRPr="00651F21" w:rsidRDefault="00651F21" w:rsidP="00651F21">
                  <w:pPr>
                    <w:pStyle w:val="5textoizq"/>
                    <w:autoSpaceDE w:val="0"/>
                    <w:autoSpaceDN w:val="0"/>
                    <w:rPr>
                      <w:rFonts w:ascii="Arial" w:hAnsi="Arial" w:cs="Arial"/>
                      <w:b/>
                      <w:bCs/>
                      <w:sz w:val="16"/>
                      <w:szCs w:val="16"/>
                    </w:rPr>
                  </w:pPr>
                  <w:r w:rsidRPr="00651F21">
                    <w:rPr>
                      <w:rFonts w:ascii="Arial" w:hAnsi="Arial" w:cs="Arial"/>
                      <w:b/>
                      <w:bCs/>
                      <w:sz w:val="16"/>
                      <w:szCs w:val="16"/>
                    </w:rPr>
                    <w:t xml:space="preserve">Correo electrónico </w:t>
                  </w:r>
                </w:p>
              </w:tc>
              <w:tc>
                <w:tcPr>
                  <w:tcW w:w="4397" w:type="dxa"/>
                  <w:tcBorders>
                    <w:top w:val="outset" w:sz="6" w:space="0" w:color="auto"/>
                    <w:left w:val="outset" w:sz="6" w:space="0" w:color="auto"/>
                    <w:bottom w:val="outset" w:sz="6" w:space="0" w:color="auto"/>
                    <w:right w:val="outset" w:sz="6" w:space="0" w:color="auto"/>
                  </w:tcBorders>
                </w:tcPr>
                <w:p w14:paraId="00744569" w14:textId="77425AE3" w:rsidR="00651F21" w:rsidRPr="006D1B5D" w:rsidRDefault="00000000" w:rsidP="00651F21">
                  <w:pPr>
                    <w:pStyle w:val="5textoizq"/>
                    <w:autoSpaceDE w:val="0"/>
                    <w:autoSpaceDN w:val="0"/>
                    <w:rPr>
                      <w:rFonts w:ascii="Arial" w:hAnsi="Arial" w:cs="Arial"/>
                      <w:sz w:val="16"/>
                      <w:szCs w:val="16"/>
                    </w:rPr>
                  </w:pPr>
                  <w:hyperlink r:id="rId19" w:history="1">
                    <w:r w:rsidR="00651F21" w:rsidRPr="002C4863">
                      <w:rPr>
                        <w:rStyle w:val="Hipervnculo"/>
                        <w:rFonts w:ascii="Arial" w:hAnsi="Arial" w:cs="Arial"/>
                        <w:sz w:val="16"/>
                        <w:szCs w:val="16"/>
                      </w:rPr>
                      <w:t>inspeccionespcslpz@gmail.com</w:t>
                    </w:r>
                  </w:hyperlink>
                </w:p>
              </w:tc>
            </w:tr>
            <w:tr w:rsidR="00651F21" w:rsidRPr="006D1B5D" w14:paraId="6CEC1D15"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029B75FB" w14:textId="77777777" w:rsidR="00651F21" w:rsidRPr="006D1B5D" w:rsidRDefault="00651F21" w:rsidP="00651F21">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2109C91F" w14:textId="77777777" w:rsidR="00651F21" w:rsidRPr="006D1B5D" w:rsidRDefault="00651F21" w:rsidP="00651F21">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F7560D1"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250FDF09" w14:textId="77777777" w:rsidR="00651F21" w:rsidRPr="006D1B5D" w:rsidRDefault="00651F21" w:rsidP="00651F21">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651F21" w:rsidRPr="006D1B5D" w14:paraId="1C93866D" w14:textId="77777777" w:rsidTr="00B245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9248D0A" w14:textId="77777777" w:rsidR="00651F21" w:rsidRPr="006D1B5D" w:rsidRDefault="00651F21" w:rsidP="00651F21">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4A438D60" w14:textId="77777777" w:rsidR="00651F21" w:rsidRPr="006D1B5D" w:rsidRDefault="00651F21" w:rsidP="00651F21">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6298C250"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36"/>
              <w:gridCol w:w="1134"/>
              <w:gridCol w:w="850"/>
              <w:gridCol w:w="2172"/>
            </w:tblGrid>
            <w:tr w:rsidR="009319C0" w:rsidRPr="006D1B5D" w14:paraId="498FA563" w14:textId="77777777" w:rsidTr="0039472B">
              <w:trPr>
                <w:tblCellSpacing w:w="0" w:type="dxa"/>
                <w:jc w:val="center"/>
              </w:trPr>
              <w:tc>
                <w:tcPr>
                  <w:tcW w:w="3127"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1963522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1873"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12545D6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9319C0" w:rsidRPr="006D1B5D" w14:paraId="039A74EC" w14:textId="77777777" w:rsidTr="0039472B">
              <w:trPr>
                <w:tblCellSpacing w:w="0" w:type="dxa"/>
                <w:jc w:val="center"/>
              </w:trPr>
              <w:tc>
                <w:tcPr>
                  <w:tcW w:w="3127" w:type="pct"/>
                  <w:vMerge/>
                  <w:tcBorders>
                    <w:top w:val="outset" w:sz="6" w:space="0" w:color="auto"/>
                    <w:left w:val="outset" w:sz="6" w:space="0" w:color="auto"/>
                    <w:bottom w:val="outset" w:sz="6" w:space="0" w:color="auto"/>
                    <w:right w:val="outset" w:sz="6" w:space="0" w:color="auto"/>
                  </w:tcBorders>
                  <w:shd w:val="clear" w:color="auto" w:fill="9CC2E5"/>
                  <w:vAlign w:val="center"/>
                </w:tcPr>
                <w:p w14:paraId="26C89B90" w14:textId="77777777" w:rsidR="009319C0" w:rsidRPr="006D1B5D" w:rsidRDefault="009319C0" w:rsidP="00B24569">
                  <w:pPr>
                    <w:rPr>
                      <w:rFonts w:ascii="Arial" w:hAnsi="Arial" w:cs="Arial"/>
                      <w:sz w:val="16"/>
                      <w:szCs w:val="16"/>
                    </w:rPr>
                  </w:pPr>
                </w:p>
              </w:tc>
              <w:tc>
                <w:tcPr>
                  <w:tcW w:w="511" w:type="pct"/>
                  <w:tcBorders>
                    <w:top w:val="outset" w:sz="6" w:space="0" w:color="auto"/>
                    <w:left w:val="outset" w:sz="6" w:space="0" w:color="auto"/>
                    <w:bottom w:val="outset" w:sz="6" w:space="0" w:color="auto"/>
                    <w:right w:val="outset" w:sz="6" w:space="0" w:color="auto"/>
                  </w:tcBorders>
                  <w:shd w:val="clear" w:color="auto" w:fill="9CC2E5"/>
                  <w:vAlign w:val="center"/>
                </w:tcPr>
                <w:p w14:paraId="7904998F"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383" w:type="pct"/>
                  <w:tcBorders>
                    <w:top w:val="outset" w:sz="6" w:space="0" w:color="auto"/>
                    <w:left w:val="outset" w:sz="6" w:space="0" w:color="auto"/>
                    <w:bottom w:val="outset" w:sz="6" w:space="0" w:color="auto"/>
                    <w:right w:val="outset" w:sz="6" w:space="0" w:color="auto"/>
                  </w:tcBorders>
                  <w:shd w:val="clear" w:color="auto" w:fill="9CC2E5"/>
                  <w:vAlign w:val="center"/>
                </w:tcPr>
                <w:p w14:paraId="4083F045"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978" w:type="pct"/>
                  <w:tcBorders>
                    <w:top w:val="outset" w:sz="6" w:space="0" w:color="auto"/>
                    <w:left w:val="outset" w:sz="6" w:space="0" w:color="auto"/>
                    <w:bottom w:val="outset" w:sz="6" w:space="0" w:color="auto"/>
                    <w:right w:val="outset" w:sz="6" w:space="0" w:color="auto"/>
                  </w:tcBorders>
                  <w:shd w:val="clear" w:color="auto" w:fill="9CC2E5"/>
                  <w:vAlign w:val="center"/>
                </w:tcPr>
                <w:p w14:paraId="20A56182" w14:textId="77777777" w:rsidR="009319C0" w:rsidRPr="006D1B5D" w:rsidRDefault="009319C0" w:rsidP="00B24569">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4BE40023" w14:textId="77777777" w:rsidTr="0039472B">
              <w:trPr>
                <w:trHeight w:val="285"/>
                <w:tblCellSpacing w:w="0" w:type="dxa"/>
                <w:jc w:val="center"/>
              </w:trPr>
              <w:tc>
                <w:tcPr>
                  <w:tcW w:w="3127" w:type="pct"/>
                  <w:tcBorders>
                    <w:top w:val="outset" w:sz="6" w:space="0" w:color="auto"/>
                    <w:left w:val="outset" w:sz="6" w:space="0" w:color="auto"/>
                    <w:bottom w:val="outset" w:sz="6" w:space="0" w:color="auto"/>
                    <w:right w:val="outset" w:sz="6" w:space="0" w:color="auto"/>
                  </w:tcBorders>
                  <w:shd w:val="clear" w:color="auto" w:fill="BDD6EE"/>
                  <w:vAlign w:val="center"/>
                </w:tcPr>
                <w:p w14:paraId="6B2E567D" w14:textId="2A94ACB0" w:rsidR="00FB1771" w:rsidRDefault="00FB1771" w:rsidP="00FB1771">
                  <w:pPr>
                    <w:pStyle w:val="Prrafodelista"/>
                    <w:numPr>
                      <w:ilvl w:val="0"/>
                      <w:numId w:val="4"/>
                    </w:num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Permiso General expedido por la SEDENA actualizado </w:t>
                  </w:r>
                </w:p>
                <w:p w14:paraId="6B6EDCEE" w14:textId="222B7C5E" w:rsidR="009319C0" w:rsidRDefault="00FB1771" w:rsidP="00FB1771">
                  <w:pPr>
                    <w:pStyle w:val="Prrafodelista"/>
                    <w:numPr>
                      <w:ilvl w:val="0"/>
                      <w:numId w:val="4"/>
                    </w:numPr>
                    <w:tabs>
                      <w:tab w:val="center" w:pos="4419"/>
                      <w:tab w:val="left" w:pos="8838"/>
                    </w:tabs>
                    <w:autoSpaceDE w:val="0"/>
                    <w:autoSpaceDN w:val="0"/>
                    <w:jc w:val="both"/>
                    <w:rPr>
                      <w:rFonts w:ascii="Arial" w:hAnsi="Arial" w:cs="Arial"/>
                      <w:sz w:val="16"/>
                      <w:szCs w:val="16"/>
                    </w:rPr>
                  </w:pPr>
                  <w:r>
                    <w:rPr>
                      <w:rFonts w:ascii="Arial" w:hAnsi="Arial" w:cs="Arial"/>
                      <w:sz w:val="16"/>
                      <w:szCs w:val="16"/>
                    </w:rPr>
                    <w:t>Formato de quema de pirotecnia (indicando hora, fecha, lugar, material a quemar, nombre del contratante</w:t>
                  </w:r>
                  <w:r w:rsidR="00A1258F">
                    <w:rPr>
                      <w:rFonts w:ascii="Arial" w:hAnsi="Arial" w:cs="Arial"/>
                      <w:sz w:val="16"/>
                      <w:szCs w:val="16"/>
                    </w:rPr>
                    <w:t>, entre otros datos</w:t>
                  </w:r>
                  <w:r>
                    <w:rPr>
                      <w:rFonts w:ascii="Arial" w:hAnsi="Arial" w:cs="Arial"/>
                      <w:sz w:val="16"/>
                      <w:szCs w:val="16"/>
                    </w:rPr>
                    <w:t>).</w:t>
                  </w:r>
                  <w:r w:rsidR="009319C0" w:rsidRPr="00FB1771">
                    <w:rPr>
                      <w:rFonts w:ascii="Arial" w:hAnsi="Arial" w:cs="Arial"/>
                      <w:sz w:val="16"/>
                      <w:szCs w:val="16"/>
                    </w:rPr>
                    <w:t xml:space="preserve"> </w:t>
                  </w:r>
                </w:p>
                <w:p w14:paraId="20961EE4" w14:textId="77777777" w:rsidR="00FB1771" w:rsidRDefault="00FB1771" w:rsidP="00FB1771">
                  <w:pPr>
                    <w:pStyle w:val="Prrafodelista"/>
                    <w:numPr>
                      <w:ilvl w:val="0"/>
                      <w:numId w:val="4"/>
                    </w:numPr>
                    <w:tabs>
                      <w:tab w:val="center" w:pos="4419"/>
                      <w:tab w:val="left" w:pos="8838"/>
                    </w:tabs>
                    <w:autoSpaceDE w:val="0"/>
                    <w:autoSpaceDN w:val="0"/>
                    <w:jc w:val="both"/>
                    <w:rPr>
                      <w:rFonts w:ascii="Arial" w:hAnsi="Arial" w:cs="Arial"/>
                      <w:sz w:val="16"/>
                      <w:szCs w:val="16"/>
                    </w:rPr>
                  </w:pPr>
                  <w:r>
                    <w:rPr>
                      <w:rFonts w:ascii="Arial" w:hAnsi="Arial" w:cs="Arial"/>
                      <w:sz w:val="16"/>
                      <w:szCs w:val="16"/>
                    </w:rPr>
                    <w:t>Copia simple del INE</w:t>
                  </w:r>
                </w:p>
                <w:p w14:paraId="57843A27" w14:textId="06D6EEA7" w:rsidR="00A1258F" w:rsidRPr="00FB1771" w:rsidRDefault="00A1258F" w:rsidP="00FB1771">
                  <w:pPr>
                    <w:pStyle w:val="Prrafodelista"/>
                    <w:numPr>
                      <w:ilvl w:val="0"/>
                      <w:numId w:val="4"/>
                    </w:num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Croquis del lugar donde se llevará la quema de pirotecnia </w:t>
                  </w:r>
                </w:p>
              </w:tc>
              <w:tc>
                <w:tcPr>
                  <w:tcW w:w="511" w:type="pct"/>
                  <w:tcBorders>
                    <w:top w:val="outset" w:sz="6" w:space="0" w:color="auto"/>
                    <w:left w:val="outset" w:sz="6" w:space="0" w:color="auto"/>
                    <w:bottom w:val="outset" w:sz="6" w:space="0" w:color="auto"/>
                    <w:right w:val="outset" w:sz="6" w:space="0" w:color="auto"/>
                  </w:tcBorders>
                  <w:shd w:val="clear" w:color="auto" w:fill="BDD6EE"/>
                  <w:vAlign w:val="center"/>
                </w:tcPr>
                <w:p w14:paraId="06B7E1C2"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383" w:type="pct"/>
                  <w:tcBorders>
                    <w:top w:val="outset" w:sz="6" w:space="0" w:color="auto"/>
                    <w:left w:val="outset" w:sz="6" w:space="0" w:color="auto"/>
                    <w:bottom w:val="outset" w:sz="6" w:space="0" w:color="auto"/>
                    <w:right w:val="outset" w:sz="6" w:space="0" w:color="auto"/>
                  </w:tcBorders>
                  <w:shd w:val="clear" w:color="auto" w:fill="BDD6EE"/>
                  <w:vAlign w:val="center"/>
                </w:tcPr>
                <w:p w14:paraId="575C7F0E" w14:textId="77777777" w:rsidR="009319C0" w:rsidRPr="006D1B5D" w:rsidRDefault="009319C0" w:rsidP="00B24569">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978" w:type="pct"/>
                  <w:tcBorders>
                    <w:top w:val="outset" w:sz="6" w:space="0" w:color="auto"/>
                    <w:left w:val="outset" w:sz="6" w:space="0" w:color="auto"/>
                    <w:bottom w:val="outset" w:sz="6" w:space="0" w:color="auto"/>
                    <w:right w:val="outset" w:sz="6" w:space="0" w:color="auto"/>
                  </w:tcBorders>
                  <w:shd w:val="clear" w:color="auto" w:fill="BDD6EE"/>
                  <w:vAlign w:val="center"/>
                </w:tcPr>
                <w:p w14:paraId="1283230A" w14:textId="77777777" w:rsidR="009319C0" w:rsidRPr="006D1B5D" w:rsidRDefault="009319C0" w:rsidP="00B24569">
                  <w:pPr>
                    <w:tabs>
                      <w:tab w:val="center" w:pos="4419"/>
                      <w:tab w:val="left" w:pos="8838"/>
                    </w:tabs>
                    <w:autoSpaceDE w:val="0"/>
                    <w:autoSpaceDN w:val="0"/>
                    <w:jc w:val="both"/>
                    <w:rPr>
                      <w:rFonts w:ascii="Arial" w:hAnsi="Arial" w:cs="Arial"/>
                      <w:sz w:val="16"/>
                      <w:szCs w:val="16"/>
                    </w:rPr>
                  </w:pPr>
                </w:p>
              </w:tc>
            </w:tr>
          </w:tbl>
          <w:p w14:paraId="04E61FD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0B5FA4B7"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9319C0" w:rsidRPr="006D1B5D" w14:paraId="56CF0A0A"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6F3EC9C2"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9319C0" w:rsidRPr="006D1B5D" w14:paraId="152806F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DAF3244" w14:textId="19D38AC8" w:rsidR="009319C0" w:rsidRPr="006D1B5D" w:rsidRDefault="001C0FB8" w:rsidP="00110368">
                  <w:pPr>
                    <w:pStyle w:val="5textoizq"/>
                    <w:autoSpaceDE w:val="0"/>
                    <w:autoSpaceDN w:val="0"/>
                    <w:jc w:val="both"/>
                    <w:rPr>
                      <w:rFonts w:ascii="Arial" w:hAnsi="Arial" w:cs="Arial"/>
                      <w:sz w:val="16"/>
                      <w:szCs w:val="16"/>
                    </w:rPr>
                  </w:pPr>
                  <w:r>
                    <w:rPr>
                      <w:rFonts w:ascii="Arial" w:hAnsi="Arial" w:cs="Arial"/>
                      <w:sz w:val="16"/>
                      <w:szCs w:val="16"/>
                    </w:rPr>
                    <w:t>El permisionario deberá ingresar</w:t>
                  </w:r>
                  <w:r w:rsidR="00712FCC">
                    <w:rPr>
                      <w:rFonts w:ascii="Arial" w:hAnsi="Arial" w:cs="Arial"/>
                      <w:sz w:val="16"/>
                      <w:szCs w:val="16"/>
                    </w:rPr>
                    <w:t xml:space="preserve"> cada anualidad</w:t>
                  </w:r>
                  <w:r>
                    <w:rPr>
                      <w:rFonts w:ascii="Arial" w:hAnsi="Arial" w:cs="Arial"/>
                      <w:sz w:val="16"/>
                      <w:szCs w:val="16"/>
                    </w:rPr>
                    <w:t xml:space="preserve"> a esta Dirección de Protección Civil su permiso General expedido por la SEDENA actualizado</w:t>
                  </w:r>
                  <w:r w:rsidR="00712FCC">
                    <w:rPr>
                      <w:rFonts w:ascii="Arial" w:hAnsi="Arial" w:cs="Arial"/>
                      <w:sz w:val="16"/>
                      <w:szCs w:val="16"/>
                    </w:rPr>
                    <w:t>;</w:t>
                  </w:r>
                  <w:r>
                    <w:rPr>
                      <w:rFonts w:ascii="Arial" w:hAnsi="Arial" w:cs="Arial"/>
                      <w:sz w:val="16"/>
                      <w:szCs w:val="16"/>
                    </w:rPr>
                    <w:t xml:space="preserve"> para que pueda realizar las quemas de pirotecnia </w:t>
                  </w:r>
                  <w:r w:rsidR="00712FCC">
                    <w:rPr>
                      <w:rFonts w:ascii="Arial" w:hAnsi="Arial" w:cs="Arial"/>
                      <w:sz w:val="16"/>
                      <w:szCs w:val="16"/>
                    </w:rPr>
                    <w:t xml:space="preserve">dentro de este municipio. Cuando el permisionario realice alguna quema dentro de esta ciudad, deberá ingresar a esta dependencia el formato de Quema de Pirotecnia y deberá de adjuntar a dicho documento </w:t>
                  </w:r>
                  <w:r w:rsidR="00580ACD">
                    <w:rPr>
                      <w:rFonts w:ascii="Arial" w:hAnsi="Arial" w:cs="Arial"/>
                      <w:sz w:val="16"/>
                      <w:szCs w:val="16"/>
                    </w:rPr>
                    <w:t>“Formato de Quema de Castillos y/o Quema de bombas”, croquis donde se realizará la quema de pirotecnia</w:t>
                  </w:r>
                  <w:r w:rsidR="00E8386E">
                    <w:rPr>
                      <w:rFonts w:ascii="Arial" w:hAnsi="Arial" w:cs="Arial"/>
                      <w:sz w:val="16"/>
                      <w:szCs w:val="16"/>
                    </w:rPr>
                    <w:t xml:space="preserve">. Una vez </w:t>
                  </w:r>
                  <w:r w:rsidR="00F07079">
                    <w:rPr>
                      <w:rFonts w:ascii="Arial" w:hAnsi="Arial" w:cs="Arial"/>
                      <w:sz w:val="16"/>
                      <w:szCs w:val="16"/>
                    </w:rPr>
                    <w:t>que cumple con dichos requerimientos se le otorga</w:t>
                  </w:r>
                  <w:r w:rsidR="00D33F7C">
                    <w:rPr>
                      <w:rFonts w:ascii="Arial" w:hAnsi="Arial" w:cs="Arial"/>
                      <w:sz w:val="16"/>
                      <w:szCs w:val="16"/>
                    </w:rPr>
                    <w:t xml:space="preserve"> el Visto Bueno por parte del Director de Protección Civil y se le proporciona</w:t>
                  </w:r>
                  <w:r w:rsidR="00F07079">
                    <w:rPr>
                      <w:rFonts w:ascii="Arial" w:hAnsi="Arial" w:cs="Arial"/>
                      <w:sz w:val="16"/>
                      <w:szCs w:val="16"/>
                    </w:rPr>
                    <w:t xml:space="preserve"> recibo de pago para que lo realice en Tesorería</w:t>
                  </w:r>
                  <w:r w:rsidR="00D33F7C">
                    <w:rPr>
                      <w:rFonts w:ascii="Arial" w:hAnsi="Arial" w:cs="Arial"/>
                      <w:sz w:val="16"/>
                      <w:szCs w:val="16"/>
                    </w:rPr>
                    <w:t xml:space="preserve"> y recabe</w:t>
                  </w:r>
                  <w:r w:rsidR="00F07079">
                    <w:rPr>
                      <w:rFonts w:ascii="Arial" w:hAnsi="Arial" w:cs="Arial"/>
                      <w:sz w:val="16"/>
                      <w:szCs w:val="16"/>
                    </w:rPr>
                    <w:t xml:space="preserve"> </w:t>
                  </w:r>
                  <w:r w:rsidR="00D33F7C">
                    <w:rPr>
                      <w:rFonts w:ascii="Arial" w:hAnsi="Arial" w:cs="Arial"/>
                      <w:sz w:val="16"/>
                      <w:szCs w:val="16"/>
                    </w:rPr>
                    <w:t>la firma</w:t>
                  </w:r>
                  <w:r w:rsidR="00F07079">
                    <w:rPr>
                      <w:rFonts w:ascii="Arial" w:hAnsi="Arial" w:cs="Arial"/>
                      <w:sz w:val="16"/>
                      <w:szCs w:val="16"/>
                    </w:rPr>
                    <w:t xml:space="preserve"> por parte del </w:t>
                  </w:r>
                  <w:r w:rsidR="00D33F7C">
                    <w:rPr>
                      <w:rFonts w:ascii="Arial" w:hAnsi="Arial" w:cs="Arial"/>
                      <w:sz w:val="16"/>
                      <w:szCs w:val="16"/>
                    </w:rPr>
                    <w:t>Alcalde Municipal. Al contar con el recibo</w:t>
                  </w:r>
                  <w:r w:rsidR="001C2853">
                    <w:rPr>
                      <w:rFonts w:ascii="Arial" w:hAnsi="Arial" w:cs="Arial"/>
                      <w:sz w:val="16"/>
                      <w:szCs w:val="16"/>
                    </w:rPr>
                    <w:t xml:space="preserve"> de pago </w:t>
                  </w:r>
                  <w:r w:rsidR="0022395D">
                    <w:rPr>
                      <w:rFonts w:ascii="Arial" w:hAnsi="Arial" w:cs="Arial"/>
                      <w:sz w:val="16"/>
                      <w:szCs w:val="16"/>
                    </w:rPr>
                    <w:t>y el formato de quema ya firmado por el Presidente, se le hace entrega de la constancia para que pueda realizar la quema de pirotecnia en la fecha y hora señalado.</w:t>
                  </w:r>
                  <w:r w:rsidR="00D33F7C">
                    <w:rPr>
                      <w:rFonts w:ascii="Arial" w:hAnsi="Arial" w:cs="Arial"/>
                      <w:sz w:val="16"/>
                      <w:szCs w:val="16"/>
                    </w:rPr>
                    <w:t xml:space="preserve"> </w:t>
                  </w:r>
                </w:p>
              </w:tc>
            </w:tr>
            <w:tr w:rsidR="009319C0" w:rsidRPr="006D1B5D" w14:paraId="24A9EF7D" w14:textId="77777777" w:rsidTr="00B24569">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BA0D8CC" w14:textId="77777777" w:rsidR="009319C0" w:rsidRPr="006D1B5D" w:rsidRDefault="009319C0" w:rsidP="00B24569">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9319C0" w:rsidRPr="006D1B5D" w14:paraId="41B8B090" w14:textId="77777777" w:rsidTr="00B24569">
              <w:trPr>
                <w:tblCellSpacing w:w="0" w:type="dxa"/>
              </w:trPr>
              <w:tc>
                <w:tcPr>
                  <w:tcW w:w="2549" w:type="dxa"/>
                  <w:tcBorders>
                    <w:top w:val="outset" w:sz="6" w:space="0" w:color="auto"/>
                    <w:left w:val="outset" w:sz="6" w:space="0" w:color="auto"/>
                    <w:bottom w:val="outset" w:sz="6" w:space="0" w:color="auto"/>
                    <w:right w:val="outset" w:sz="6" w:space="0" w:color="auto"/>
                  </w:tcBorders>
                </w:tcPr>
                <w:p w14:paraId="26555F09"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42BA0D4" w14:textId="77777777" w:rsidR="009319C0" w:rsidRPr="006D1B5D" w:rsidRDefault="009319C0" w:rsidP="00B24569">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08C5C693" w14:textId="77777777" w:rsidR="009319C0" w:rsidRPr="006D1B5D" w:rsidRDefault="009319C0" w:rsidP="00B24569">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265FBBE9" w14:textId="77777777" w:rsidR="009319C0" w:rsidRPr="006D1B5D" w:rsidRDefault="009319C0" w:rsidP="00B24569">
                  <w:pPr>
                    <w:pStyle w:val="5textoizq"/>
                    <w:autoSpaceDE w:val="0"/>
                    <w:autoSpaceDN w:val="0"/>
                    <w:jc w:val="both"/>
                    <w:rPr>
                      <w:rFonts w:ascii="Arial" w:hAnsi="Arial" w:cs="Arial"/>
                      <w:sz w:val="16"/>
                      <w:szCs w:val="16"/>
                    </w:rPr>
                  </w:pPr>
                </w:p>
              </w:tc>
            </w:tr>
          </w:tbl>
          <w:p w14:paraId="655A52C3"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p w14:paraId="5525E37F"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9319C0" w:rsidRPr="006D1B5D" w14:paraId="6354EB8A" w14:textId="77777777" w:rsidTr="00B24569">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2995651E"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9319C0" w:rsidRPr="006D1B5D" w14:paraId="6816D293" w14:textId="77777777" w:rsidTr="00B24569">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7A5B401B" w14:textId="77777777" w:rsidR="009319C0" w:rsidRDefault="002A2685" w:rsidP="00B24569">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Reglamento de Protección Civil para el Municipio de San Luis de la Paz, Guanajuato</w:t>
                  </w:r>
                  <w:r>
                    <w:rPr>
                      <w:rFonts w:ascii="Arial" w:hAnsi="Arial" w:cs="Arial"/>
                      <w:sz w:val="16"/>
                      <w:szCs w:val="16"/>
                    </w:rPr>
                    <w:t>. Sección Cuarta, Articulo 86, 87 y 88.</w:t>
                  </w:r>
                </w:p>
                <w:p w14:paraId="77F40954" w14:textId="55497AA2" w:rsidR="002A2685" w:rsidRPr="006D1B5D" w:rsidRDefault="002A2685" w:rsidP="00175512">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Disposiciones Administrativas de Recaudación para el Municipio de San Luis de la Paz, Guanajuato. Ejercicio Fiscal 2023. Sección Primera, Artículo 4, fracción VI, en el apartado I</w:t>
                  </w:r>
                  <w:r>
                    <w:rPr>
                      <w:rFonts w:ascii="Arial" w:hAnsi="Arial" w:cs="Arial"/>
                      <w:sz w:val="16"/>
                      <w:szCs w:val="16"/>
                    </w:rPr>
                    <w:t>V</w:t>
                  </w:r>
                  <w:r w:rsidRPr="00342582">
                    <w:rPr>
                      <w:rFonts w:ascii="Arial" w:hAnsi="Arial" w:cs="Arial"/>
                      <w:sz w:val="16"/>
                      <w:szCs w:val="16"/>
                    </w:rPr>
                    <w:t>.</w:t>
                  </w:r>
                </w:p>
              </w:tc>
            </w:tr>
          </w:tbl>
          <w:p w14:paraId="4E99435E" w14:textId="77777777" w:rsidR="009319C0" w:rsidRPr="006D1B5D" w:rsidRDefault="009319C0" w:rsidP="00B24569">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9319C0" w:rsidRPr="006D1B5D" w14:paraId="4ED77759" w14:textId="77777777" w:rsidTr="00B2456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68BA518D" w14:textId="77777777" w:rsidR="009319C0" w:rsidRPr="006D1B5D" w:rsidRDefault="009319C0" w:rsidP="00B24569">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9319C0" w:rsidRPr="006D1B5D" w14:paraId="4FAEAD47" w14:textId="77777777" w:rsidTr="00B24569">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6431BD60" w14:textId="77777777" w:rsidR="001C2D05" w:rsidRPr="00342582" w:rsidRDefault="001C2D05" w:rsidP="001C2D05">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18D57322" w14:textId="633AEE54" w:rsidR="009319C0" w:rsidRPr="006D1B5D" w:rsidRDefault="001C2D05" w:rsidP="001C2D05">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Disposiciones Administrativas de Recaudación para el Municipio de San Luis de la Paz, Guanajuato, para el Ejercicio Fiscal 2023.</w:t>
                  </w:r>
                </w:p>
              </w:tc>
            </w:tr>
            <w:tr w:rsidR="009319C0" w:rsidRPr="006D1B5D" w14:paraId="07905CBC" w14:textId="77777777" w:rsidTr="00B24569">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7B3A5308" w14:textId="77777777" w:rsidR="009319C0" w:rsidRPr="006D1B5D" w:rsidRDefault="009319C0" w:rsidP="00B24569">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9319C0" w:rsidRPr="006D1B5D" w14:paraId="333C32C6" w14:textId="77777777" w:rsidTr="00B24569">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8425178" w14:textId="014CDC1D" w:rsidR="009319C0" w:rsidRPr="006D1B5D" w:rsidRDefault="001C2D05" w:rsidP="00B24569">
                  <w:pPr>
                    <w:pStyle w:val="5textoizq"/>
                    <w:autoSpaceDE w:val="0"/>
                    <w:autoSpaceDN w:val="0"/>
                    <w:spacing w:after="0" w:afterAutospacing="0"/>
                    <w:jc w:val="center"/>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9319C0" w:rsidRPr="006D1B5D" w14:paraId="418535E1" w14:textId="77777777" w:rsidTr="00B24569">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774A907" w14:textId="77777777" w:rsidR="009319C0" w:rsidRPr="006D1B5D" w:rsidRDefault="009319C0" w:rsidP="00B24569">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D740BA" w:rsidRPr="006D1B5D" w14:paraId="1E69D4CE" w14:textId="77777777" w:rsidTr="00D740BA">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2E70C564" w14:textId="62191C3E"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37516033" w14:textId="2F090FA6"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47E45A52" w14:textId="5D9BD841" w:rsidR="00D740BA" w:rsidRPr="006D1B5D" w:rsidRDefault="00D740BA" w:rsidP="00D740BA">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0"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5D15B495" w14:textId="77777777" w:rsidR="009319C0" w:rsidRPr="006D1B5D" w:rsidRDefault="009319C0" w:rsidP="00B24569">
            <w:pPr>
              <w:tabs>
                <w:tab w:val="center" w:pos="4419"/>
                <w:tab w:val="left" w:pos="8838"/>
              </w:tabs>
              <w:autoSpaceDE w:val="0"/>
              <w:autoSpaceDN w:val="0"/>
              <w:rPr>
                <w:rFonts w:ascii="Arial" w:hAnsi="Arial" w:cs="Arial"/>
                <w:sz w:val="16"/>
                <w:szCs w:val="16"/>
              </w:rPr>
            </w:pPr>
          </w:p>
        </w:tc>
      </w:tr>
    </w:tbl>
    <w:p w14:paraId="188FBD84" w14:textId="77777777" w:rsidR="009319C0" w:rsidRPr="006D1B5D" w:rsidRDefault="009319C0" w:rsidP="009319C0">
      <w:pPr>
        <w:rPr>
          <w:rFonts w:ascii="Arial" w:hAnsi="Arial" w:cs="Arial"/>
          <w:sz w:val="16"/>
          <w:szCs w:val="16"/>
        </w:rPr>
      </w:pPr>
      <w:r w:rsidRPr="006D1B5D">
        <w:rPr>
          <w:rFonts w:ascii="Arial" w:hAnsi="Arial" w:cs="Arial"/>
          <w:sz w:val="16"/>
          <w:szCs w:val="16"/>
        </w:rPr>
        <w:t xml:space="preserve">        </w:t>
      </w:r>
    </w:p>
    <w:p w14:paraId="5D663D14" w14:textId="3209C059" w:rsidR="009319C0" w:rsidRDefault="009319C0" w:rsidP="009319C0">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36421716" w14:textId="1829A8BF" w:rsidR="009319C0" w:rsidRDefault="00102128" w:rsidP="009319C0">
      <w:pPr>
        <w:rPr>
          <w:rFonts w:ascii="Arial" w:hAnsi="Arial" w:cs="Arial"/>
          <w:b/>
          <w:bCs/>
          <w:sz w:val="16"/>
          <w:szCs w:val="16"/>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1DF76074" wp14:editId="01A787F1">
                <wp:simplePos x="0" y="0"/>
                <wp:positionH relativeFrom="column">
                  <wp:posOffset>5306695</wp:posOffset>
                </wp:positionH>
                <wp:positionV relativeFrom="paragraph">
                  <wp:posOffset>74351</wp:posOffset>
                </wp:positionV>
                <wp:extent cx="1368425" cy="358775"/>
                <wp:effectExtent l="0" t="0" r="0" b="3175"/>
                <wp:wrapNone/>
                <wp:docPr id="15" name="Rectángulo 15"/>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6074" id="Rectángulo 15" o:spid="_x0000_s1032" style="position:absolute;margin-left:417.85pt;margin-top:5.85pt;width:107.75pt;height:2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" filled="f" stroked="f" strokeweight="1pt">
                <v:textbox>
                  <w:txbxContent>
                    <w:p w14:paraId="7B43EB43" w14:textId="77777777" w:rsidR="0018173C" w:rsidRPr="0018173C" w:rsidRDefault="0018173C" w:rsidP="0018173C">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r w:rsidR="009319C0">
        <w:rPr>
          <w:rFonts w:ascii="Arial" w:hAnsi="Arial" w:cs="Arial"/>
          <w:b/>
          <w:bCs/>
          <w:sz w:val="16"/>
          <w:szCs w:val="16"/>
        </w:rPr>
        <w:t xml:space="preserve">                                                                                                                                                                                              _________________________</w:t>
      </w:r>
    </w:p>
    <w:p w14:paraId="14205E53" w14:textId="77777777" w:rsidR="00046862" w:rsidRPr="006A1F72" w:rsidRDefault="00046862" w:rsidP="00046862">
      <w:pPr>
        <w:jc w:val="center"/>
        <w:rPr>
          <w:rFonts w:ascii="Arial" w:hAnsi="Arial" w:cs="Arial"/>
          <w:b/>
          <w:bCs/>
        </w:rPr>
      </w:pPr>
      <w:r w:rsidRPr="006A1F72">
        <w:rPr>
          <w:rFonts w:ascii="Arial" w:hAnsi="Arial" w:cs="Arial"/>
          <w:b/>
          <w:bCs/>
        </w:rPr>
        <w:lastRenderedPageBreak/>
        <w:t>DIRECCIÓN MUNICIPAL DE PROTECCIÓN CIVIL</w:t>
      </w:r>
    </w:p>
    <w:p w14:paraId="38CF51B9" w14:textId="77777777" w:rsidR="00046862" w:rsidRPr="006A1F72" w:rsidRDefault="00046862" w:rsidP="00046862">
      <w:pPr>
        <w:jc w:val="center"/>
        <w:rPr>
          <w:rFonts w:ascii="Arial" w:hAnsi="Arial" w:cs="Arial"/>
          <w:b/>
          <w:bCs/>
        </w:rPr>
      </w:pPr>
      <w:r w:rsidRPr="006A1F72">
        <w:rPr>
          <w:rFonts w:ascii="Arial" w:hAnsi="Arial" w:cs="Arial"/>
          <w:b/>
          <w:bCs/>
        </w:rPr>
        <w:t>SAN LUIS DE LA PAZ GUANAJUATO</w:t>
      </w:r>
    </w:p>
    <w:p w14:paraId="047EE932" w14:textId="77777777" w:rsidR="00046862" w:rsidRDefault="00046862" w:rsidP="00046862">
      <w:pPr>
        <w:rPr>
          <w:rFonts w:ascii="Arial" w:hAnsi="Arial" w:cs="Arial"/>
          <w:sz w:val="18"/>
          <w:szCs w:val="18"/>
        </w:rPr>
      </w:pPr>
    </w:p>
    <w:p w14:paraId="13C4E57B" w14:textId="77777777" w:rsidR="00046862" w:rsidRPr="006A1F72" w:rsidRDefault="00046862" w:rsidP="00046862">
      <w:pPr>
        <w:rPr>
          <w:rFonts w:ascii="Arial" w:hAnsi="Arial" w:cs="Arial"/>
          <w:sz w:val="6"/>
          <w:szCs w:val="6"/>
        </w:rPr>
      </w:pPr>
    </w:p>
    <w:p w14:paraId="03A449A6" w14:textId="77777777" w:rsidR="00046862" w:rsidRPr="006A1F72" w:rsidRDefault="00046862" w:rsidP="00046862">
      <w:pPr>
        <w:jc w:val="center"/>
        <w:rPr>
          <w:rFonts w:ascii="Arial" w:hAnsi="Arial" w:cs="Arial"/>
          <w:b/>
          <w:bCs/>
          <w:color w:val="FFFFFF" w:themeColor="background1"/>
          <w:sz w:val="32"/>
          <w:szCs w:val="32"/>
        </w:rPr>
      </w:pPr>
      <w:r w:rsidRPr="006A1F72">
        <w:rPr>
          <w:rFonts w:ascii="Arial" w:hAnsi="Arial" w:cs="Arial"/>
          <w:b/>
          <w:bCs/>
          <w:color w:val="FFFFFF" w:themeColor="background1"/>
          <w:sz w:val="32"/>
          <w:szCs w:val="32"/>
          <w:highlight w:val="darkBlue"/>
        </w:rPr>
        <w:t>T R Á M I T E S   Y   S E R V I C I O S</w:t>
      </w:r>
    </w:p>
    <w:p w14:paraId="50AA0DFD" w14:textId="77777777" w:rsidR="00046862" w:rsidRDefault="00046862" w:rsidP="00046862">
      <w:pPr>
        <w:ind w:left="-709" w:hanging="425"/>
        <w:jc w:val="center"/>
        <w:rPr>
          <w:rFonts w:ascii="Arial" w:hAnsi="Arial" w:cs="Arial"/>
          <w:b/>
          <w:bCs/>
          <w:sz w:val="36"/>
          <w:szCs w:val="36"/>
        </w:rPr>
      </w:pPr>
    </w:p>
    <w:tbl>
      <w:tblPr>
        <w:tblW w:w="4828" w:type="pct"/>
        <w:jc w:val="center"/>
        <w:tblCellSpacing w:w="0" w:type="dxa"/>
        <w:tblCellMar>
          <w:left w:w="0" w:type="dxa"/>
          <w:right w:w="0" w:type="dxa"/>
        </w:tblCellMar>
        <w:tblLook w:val="0000" w:firstRow="0" w:lastRow="0" w:firstColumn="0" w:lastColumn="0" w:noHBand="0" w:noVBand="0"/>
      </w:tblPr>
      <w:tblGrid>
        <w:gridCol w:w="11108"/>
      </w:tblGrid>
      <w:tr w:rsidR="00046862" w:rsidRPr="006D1B5D" w14:paraId="6F10D57C" w14:textId="77777777" w:rsidTr="003F1C30">
        <w:trPr>
          <w:tblCellSpacing w:w="0" w:type="dxa"/>
          <w:jc w:val="center"/>
        </w:trPr>
        <w:tc>
          <w:tcPr>
            <w:tcW w:w="0" w:type="auto"/>
            <w:vAlign w:val="center"/>
          </w:tcPr>
          <w:tbl>
            <w:tblPr>
              <w:tblW w:w="110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8"/>
              <w:gridCol w:w="2113"/>
              <w:gridCol w:w="2113"/>
              <w:gridCol w:w="2113"/>
              <w:gridCol w:w="2115"/>
            </w:tblGrid>
            <w:tr w:rsidR="00046862" w:rsidRPr="006D1B5D" w14:paraId="1D4A19A7" w14:textId="77777777" w:rsidTr="003F1C30">
              <w:trPr>
                <w:trHeight w:val="210"/>
                <w:tblCellSpacing w:w="0" w:type="dxa"/>
              </w:trPr>
              <w:tc>
                <w:tcPr>
                  <w:tcW w:w="11092" w:type="dxa"/>
                  <w:gridSpan w:val="5"/>
                  <w:tcBorders>
                    <w:top w:val="outset" w:sz="6" w:space="0" w:color="auto"/>
                    <w:left w:val="outset" w:sz="6" w:space="0" w:color="auto"/>
                    <w:bottom w:val="outset" w:sz="6" w:space="0" w:color="auto"/>
                    <w:right w:val="outset" w:sz="6" w:space="0" w:color="auto"/>
                  </w:tcBorders>
                  <w:shd w:val="clear" w:color="auto" w:fill="9CC2E5"/>
                  <w:vAlign w:val="center"/>
                </w:tcPr>
                <w:p w14:paraId="26E794F4" w14:textId="77777777" w:rsidR="00046862" w:rsidRPr="006D1B5D" w:rsidRDefault="00046862" w:rsidP="003F1C30">
                  <w:pPr>
                    <w:pStyle w:val="1dependencia"/>
                    <w:autoSpaceDE w:val="0"/>
                    <w:autoSpaceDN w:val="0"/>
                    <w:ind w:left="-304"/>
                    <w:jc w:val="center"/>
                    <w:rPr>
                      <w:rFonts w:ascii="Arial" w:hAnsi="Arial" w:cs="Arial"/>
                      <w:b/>
                      <w:bCs/>
                      <w:sz w:val="16"/>
                      <w:szCs w:val="16"/>
                      <w:lang w:val="es-ES_tradnl"/>
                    </w:rPr>
                  </w:pPr>
                  <w:r w:rsidRPr="006D1B5D">
                    <w:rPr>
                      <w:rFonts w:ascii="Arial" w:hAnsi="Arial" w:cs="Arial"/>
                      <w:b/>
                      <w:bCs/>
                      <w:sz w:val="16"/>
                      <w:szCs w:val="16"/>
                      <w:lang w:val="es-ES_tradnl"/>
                    </w:rPr>
                    <w:t>PRESIDENCIA MUNICIPAL DE SAN LUIS DE LA PAZ, GUANAJUATO.</w:t>
                  </w:r>
                </w:p>
              </w:tc>
            </w:tr>
            <w:tr w:rsidR="00046862" w:rsidRPr="006D1B5D" w14:paraId="5B7223A2" w14:textId="77777777" w:rsidTr="003F1C30">
              <w:trPr>
                <w:trHeight w:val="35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3EC6DA4F" w14:textId="77777777" w:rsidR="00046862" w:rsidRPr="006D1B5D" w:rsidRDefault="00046862" w:rsidP="003F1C30">
                  <w:pPr>
                    <w:pStyle w:val="1dependencia"/>
                    <w:autoSpaceDE w:val="0"/>
                    <w:autoSpaceDN w:val="0"/>
                    <w:jc w:val="center"/>
                    <w:rPr>
                      <w:rFonts w:ascii="Arial" w:hAnsi="Arial" w:cs="Arial"/>
                      <w:sz w:val="16"/>
                      <w:szCs w:val="16"/>
                    </w:rPr>
                  </w:pPr>
                  <w:r w:rsidRPr="006D1B5D">
                    <w:rPr>
                      <w:rFonts w:ascii="Arial" w:hAnsi="Arial" w:cs="Arial"/>
                      <w:b/>
                      <w:bCs/>
                      <w:sz w:val="16"/>
                      <w:szCs w:val="16"/>
                      <w:lang w:val="es-ES_tradnl"/>
                    </w:rPr>
                    <w:t>DEPENDENCIA:</w:t>
                  </w:r>
                </w:p>
              </w:tc>
              <w:tc>
                <w:tcPr>
                  <w:tcW w:w="8454" w:type="dxa"/>
                  <w:gridSpan w:val="4"/>
                  <w:tcBorders>
                    <w:top w:val="outset" w:sz="6" w:space="0" w:color="auto"/>
                    <w:left w:val="outset" w:sz="6" w:space="0" w:color="auto"/>
                    <w:bottom w:val="outset" w:sz="6" w:space="0" w:color="auto"/>
                    <w:right w:val="outset" w:sz="6" w:space="0" w:color="auto"/>
                  </w:tcBorders>
                  <w:vAlign w:val="center"/>
                </w:tcPr>
                <w:p w14:paraId="6DB1DCD7" w14:textId="77777777" w:rsidR="00046862" w:rsidRPr="006D1B5D" w:rsidRDefault="00046862" w:rsidP="003F1C30">
                  <w:pPr>
                    <w:pStyle w:val="2nombredependencia"/>
                    <w:autoSpaceDE w:val="0"/>
                    <w:autoSpaceDN w:val="0"/>
                    <w:jc w:val="center"/>
                    <w:rPr>
                      <w:rFonts w:ascii="Arial" w:hAnsi="Arial" w:cs="Arial"/>
                      <w:sz w:val="16"/>
                      <w:szCs w:val="16"/>
                    </w:rPr>
                  </w:pPr>
                  <w:r w:rsidRPr="006D1B5D">
                    <w:rPr>
                      <w:rFonts w:ascii="Arial" w:hAnsi="Arial" w:cs="Arial"/>
                      <w:sz w:val="16"/>
                      <w:szCs w:val="16"/>
                    </w:rPr>
                    <w:t>DIRECCIÓN MUNICIPAL PROTECCIÓN CIVIL</w:t>
                  </w:r>
                </w:p>
              </w:tc>
            </w:tr>
            <w:tr w:rsidR="00046862" w:rsidRPr="006D1B5D" w14:paraId="2BC0AB1A" w14:textId="77777777" w:rsidTr="003F1C30">
              <w:trPr>
                <w:trHeight w:val="210"/>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44CDDDAF" w14:textId="77777777" w:rsidR="00046862" w:rsidRPr="006D1B5D" w:rsidRDefault="00046862" w:rsidP="003F1C30">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NOMBRE DEL TITULAR:</w:t>
                  </w:r>
                </w:p>
              </w:tc>
              <w:tc>
                <w:tcPr>
                  <w:tcW w:w="8454" w:type="dxa"/>
                  <w:gridSpan w:val="4"/>
                  <w:tcBorders>
                    <w:top w:val="outset" w:sz="6" w:space="0" w:color="auto"/>
                    <w:left w:val="outset" w:sz="6" w:space="0" w:color="auto"/>
                    <w:bottom w:val="outset" w:sz="6" w:space="0" w:color="auto"/>
                    <w:right w:val="outset" w:sz="6" w:space="0" w:color="auto"/>
                  </w:tcBorders>
                </w:tcPr>
                <w:p w14:paraId="28BE68A1" w14:textId="77777777" w:rsidR="00046862" w:rsidRPr="006D1B5D" w:rsidRDefault="00046862" w:rsidP="003F1C30">
                  <w:pPr>
                    <w:pStyle w:val="2nombredependencia"/>
                    <w:autoSpaceDE w:val="0"/>
                    <w:autoSpaceDN w:val="0"/>
                    <w:jc w:val="center"/>
                    <w:rPr>
                      <w:rFonts w:ascii="Arial" w:hAnsi="Arial" w:cs="Arial"/>
                      <w:sz w:val="16"/>
                      <w:szCs w:val="16"/>
                      <w:lang w:val="es-ES_tradnl"/>
                    </w:rPr>
                  </w:pPr>
                  <w:r>
                    <w:rPr>
                      <w:rFonts w:ascii="Arial" w:hAnsi="Arial" w:cs="Arial"/>
                      <w:sz w:val="16"/>
                      <w:szCs w:val="16"/>
                      <w:lang w:val="es-ES_tradnl"/>
                    </w:rPr>
                    <w:t>TEM. GERMAÍN OLVERA MENDIETA</w:t>
                  </w:r>
                </w:p>
              </w:tc>
            </w:tr>
            <w:tr w:rsidR="00046862" w:rsidRPr="006D1B5D" w14:paraId="6A0D9291" w14:textId="77777777" w:rsidTr="003F1C30">
              <w:trPr>
                <w:trHeight w:val="265"/>
                <w:tblCellSpacing w:w="0" w:type="dxa"/>
              </w:trPr>
              <w:tc>
                <w:tcPr>
                  <w:tcW w:w="2638" w:type="dxa"/>
                  <w:tcBorders>
                    <w:top w:val="outset" w:sz="6" w:space="0" w:color="auto"/>
                    <w:left w:val="outset" w:sz="6" w:space="0" w:color="auto"/>
                    <w:bottom w:val="outset" w:sz="6" w:space="0" w:color="auto"/>
                    <w:right w:val="outset" w:sz="6" w:space="0" w:color="auto"/>
                  </w:tcBorders>
                  <w:shd w:val="clear" w:color="auto" w:fill="9CC2E5"/>
                  <w:vAlign w:val="center"/>
                </w:tcPr>
                <w:p w14:paraId="1970CA48" w14:textId="77777777" w:rsidR="00046862" w:rsidRPr="006D1B5D" w:rsidRDefault="00046862" w:rsidP="003F1C30">
                  <w:pPr>
                    <w:pStyle w:val="1dependencia"/>
                    <w:autoSpaceDE w:val="0"/>
                    <w:autoSpaceDN w:val="0"/>
                    <w:jc w:val="center"/>
                    <w:rPr>
                      <w:rFonts w:ascii="Arial" w:hAnsi="Arial" w:cs="Arial"/>
                      <w:b/>
                      <w:bCs/>
                      <w:sz w:val="16"/>
                      <w:szCs w:val="16"/>
                      <w:lang w:val="es-ES_tradnl"/>
                    </w:rPr>
                  </w:pPr>
                  <w:r w:rsidRPr="006D1B5D">
                    <w:rPr>
                      <w:rFonts w:ascii="Arial" w:hAnsi="Arial" w:cs="Arial"/>
                      <w:b/>
                      <w:bCs/>
                      <w:sz w:val="16"/>
                      <w:szCs w:val="16"/>
                      <w:lang w:val="es-ES_tradnl"/>
                    </w:rPr>
                    <w:t>TIPO:</w:t>
                  </w: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170CEAB9" w14:textId="77777777" w:rsidR="00046862" w:rsidRPr="006D1B5D" w:rsidRDefault="00046862" w:rsidP="003F1C30">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TRAMITE</w:t>
                  </w:r>
                </w:p>
              </w:tc>
              <w:tc>
                <w:tcPr>
                  <w:tcW w:w="2113" w:type="dxa"/>
                  <w:tcBorders>
                    <w:top w:val="outset" w:sz="6" w:space="0" w:color="auto"/>
                    <w:left w:val="outset" w:sz="6" w:space="0" w:color="auto"/>
                    <w:bottom w:val="outset" w:sz="6" w:space="0" w:color="auto"/>
                    <w:right w:val="outset" w:sz="6" w:space="0" w:color="auto"/>
                  </w:tcBorders>
                  <w:vAlign w:val="center"/>
                </w:tcPr>
                <w:p w14:paraId="65958862" w14:textId="77777777" w:rsidR="00046862" w:rsidRPr="006D1B5D" w:rsidRDefault="00046862" w:rsidP="003F1C30">
                  <w:pPr>
                    <w:pStyle w:val="2nombredependencia"/>
                    <w:autoSpaceDE w:val="0"/>
                    <w:autoSpaceDN w:val="0"/>
                    <w:ind w:left="720"/>
                    <w:rPr>
                      <w:rFonts w:ascii="Arial" w:hAnsi="Arial" w:cs="Arial"/>
                      <w:sz w:val="16"/>
                      <w:szCs w:val="16"/>
                      <w:lang w:val="es-ES_tradnl"/>
                    </w:rPr>
                  </w:pPr>
                </w:p>
              </w:tc>
              <w:tc>
                <w:tcPr>
                  <w:tcW w:w="2113" w:type="dxa"/>
                  <w:tcBorders>
                    <w:top w:val="outset" w:sz="6" w:space="0" w:color="auto"/>
                    <w:left w:val="outset" w:sz="6" w:space="0" w:color="auto"/>
                    <w:bottom w:val="outset" w:sz="6" w:space="0" w:color="auto"/>
                    <w:right w:val="outset" w:sz="6" w:space="0" w:color="auto"/>
                  </w:tcBorders>
                  <w:shd w:val="clear" w:color="auto" w:fill="9CC2E5"/>
                  <w:vAlign w:val="center"/>
                </w:tcPr>
                <w:p w14:paraId="349DF4E3" w14:textId="77777777" w:rsidR="00046862" w:rsidRPr="006D1B5D" w:rsidRDefault="00046862" w:rsidP="003F1C30">
                  <w:pPr>
                    <w:pStyle w:val="2nombredependencia"/>
                    <w:autoSpaceDE w:val="0"/>
                    <w:autoSpaceDN w:val="0"/>
                    <w:jc w:val="center"/>
                    <w:rPr>
                      <w:rFonts w:ascii="Arial" w:hAnsi="Arial" w:cs="Arial"/>
                      <w:b/>
                      <w:sz w:val="16"/>
                      <w:szCs w:val="16"/>
                      <w:lang w:val="es-ES_tradnl"/>
                    </w:rPr>
                  </w:pPr>
                  <w:r w:rsidRPr="006D1B5D">
                    <w:rPr>
                      <w:rFonts w:ascii="Arial" w:hAnsi="Arial" w:cs="Arial"/>
                      <w:b/>
                      <w:sz w:val="16"/>
                      <w:szCs w:val="16"/>
                      <w:lang w:val="es-ES_tradnl"/>
                    </w:rPr>
                    <w:t>SERVICIO</w:t>
                  </w:r>
                </w:p>
              </w:tc>
              <w:tc>
                <w:tcPr>
                  <w:tcW w:w="2113" w:type="dxa"/>
                  <w:tcBorders>
                    <w:top w:val="outset" w:sz="6" w:space="0" w:color="auto"/>
                    <w:left w:val="outset" w:sz="6" w:space="0" w:color="auto"/>
                    <w:bottom w:val="outset" w:sz="6" w:space="0" w:color="auto"/>
                    <w:right w:val="outset" w:sz="6" w:space="0" w:color="auto"/>
                  </w:tcBorders>
                </w:tcPr>
                <w:p w14:paraId="2AC887C6" w14:textId="77777777" w:rsidR="00046862" w:rsidRPr="006D1B5D" w:rsidRDefault="00046862" w:rsidP="003F1C30">
                  <w:pPr>
                    <w:pStyle w:val="2nombredependencia"/>
                    <w:numPr>
                      <w:ilvl w:val="0"/>
                      <w:numId w:val="3"/>
                    </w:numPr>
                    <w:autoSpaceDE w:val="0"/>
                    <w:autoSpaceDN w:val="0"/>
                    <w:ind w:left="1206" w:hanging="283"/>
                    <w:rPr>
                      <w:rFonts w:ascii="Arial" w:hAnsi="Arial" w:cs="Arial"/>
                      <w:sz w:val="16"/>
                      <w:szCs w:val="16"/>
                      <w:lang w:val="es-ES_tradnl"/>
                    </w:rPr>
                  </w:pPr>
                </w:p>
              </w:tc>
            </w:tr>
          </w:tbl>
          <w:p w14:paraId="25BCA423"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110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2"/>
              <w:gridCol w:w="902"/>
              <w:gridCol w:w="909"/>
              <w:gridCol w:w="1146"/>
              <w:gridCol w:w="618"/>
              <w:gridCol w:w="618"/>
              <w:gridCol w:w="1259"/>
            </w:tblGrid>
            <w:tr w:rsidR="00046862" w:rsidRPr="006D1B5D" w14:paraId="35B20EB9" w14:textId="77777777" w:rsidTr="003F1C30">
              <w:trPr>
                <w:trHeight w:val="395"/>
                <w:tblCellSpacing w:w="0" w:type="dxa"/>
              </w:trPr>
              <w:tc>
                <w:tcPr>
                  <w:tcW w:w="2540" w:type="pct"/>
                  <w:tcBorders>
                    <w:top w:val="outset" w:sz="6" w:space="0" w:color="auto"/>
                    <w:left w:val="outset" w:sz="6" w:space="0" w:color="auto"/>
                    <w:bottom w:val="outset" w:sz="6" w:space="0" w:color="auto"/>
                    <w:right w:val="outset" w:sz="6" w:space="0" w:color="auto"/>
                  </w:tcBorders>
                  <w:shd w:val="clear" w:color="auto" w:fill="9CC2E5"/>
                  <w:vAlign w:val="center"/>
                </w:tcPr>
                <w:p w14:paraId="50F195ED"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NOMBRE DEL TRAMITE O SERVICIO:</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5F117C50" w14:textId="77777777" w:rsidR="00046862" w:rsidRPr="006D1B5D" w:rsidRDefault="00046862" w:rsidP="003F1C30">
                  <w:pPr>
                    <w:autoSpaceDE w:val="0"/>
                    <w:autoSpaceDN w:val="0"/>
                    <w:jc w:val="center"/>
                    <w:rPr>
                      <w:rFonts w:ascii="Arial" w:hAnsi="Arial" w:cs="Arial"/>
                      <w:sz w:val="16"/>
                      <w:szCs w:val="16"/>
                    </w:rPr>
                  </w:pPr>
                  <w:r w:rsidRPr="006D1B5D">
                    <w:rPr>
                      <w:rFonts w:ascii="Arial" w:hAnsi="Arial" w:cs="Arial"/>
                      <w:b/>
                      <w:sz w:val="16"/>
                      <w:szCs w:val="16"/>
                    </w:rPr>
                    <w:t>CLAVE EDO.</w:t>
                  </w:r>
                </w:p>
              </w:tc>
              <w:tc>
                <w:tcPr>
                  <w:tcW w:w="410" w:type="pct"/>
                  <w:tcBorders>
                    <w:top w:val="outset" w:sz="6" w:space="0" w:color="auto"/>
                    <w:left w:val="outset" w:sz="6" w:space="0" w:color="auto"/>
                    <w:bottom w:val="outset" w:sz="6" w:space="0" w:color="auto"/>
                    <w:right w:val="outset" w:sz="6" w:space="0" w:color="auto"/>
                  </w:tcBorders>
                  <w:shd w:val="clear" w:color="auto" w:fill="9CC2E5"/>
                  <w:vAlign w:val="center"/>
                </w:tcPr>
                <w:p w14:paraId="3CDAF363" w14:textId="77777777" w:rsidR="00046862" w:rsidRPr="006D1B5D" w:rsidRDefault="00046862" w:rsidP="003F1C30">
                  <w:pPr>
                    <w:autoSpaceDE w:val="0"/>
                    <w:autoSpaceDN w:val="0"/>
                    <w:jc w:val="center"/>
                    <w:rPr>
                      <w:rFonts w:ascii="Arial" w:hAnsi="Arial" w:cs="Arial"/>
                      <w:b/>
                      <w:sz w:val="16"/>
                      <w:szCs w:val="16"/>
                    </w:rPr>
                  </w:pPr>
                  <w:r w:rsidRPr="006D1B5D">
                    <w:rPr>
                      <w:rFonts w:ascii="Arial" w:hAnsi="Arial" w:cs="Arial"/>
                      <w:b/>
                      <w:sz w:val="16"/>
                      <w:szCs w:val="16"/>
                    </w:rPr>
                    <w:t>CLAVE MPIO</w:t>
                  </w:r>
                </w:p>
              </w:tc>
              <w:tc>
                <w:tcPr>
                  <w:tcW w:w="517" w:type="pct"/>
                  <w:tcBorders>
                    <w:top w:val="outset" w:sz="6" w:space="0" w:color="auto"/>
                    <w:left w:val="outset" w:sz="6" w:space="0" w:color="auto"/>
                    <w:bottom w:val="outset" w:sz="6" w:space="0" w:color="auto"/>
                    <w:right w:val="outset" w:sz="6" w:space="0" w:color="auto"/>
                  </w:tcBorders>
                  <w:shd w:val="clear" w:color="auto" w:fill="9CC2E5"/>
                  <w:vAlign w:val="center"/>
                </w:tcPr>
                <w:p w14:paraId="36B7ED24"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CLAVE DEL T ó S</w:t>
                  </w:r>
                </w:p>
              </w:tc>
              <w:tc>
                <w:tcPr>
                  <w:tcW w:w="1127" w:type="pct"/>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49113F31"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FECHA DE REGISTRO</w:t>
                  </w:r>
                </w:p>
              </w:tc>
            </w:tr>
            <w:tr w:rsidR="00046862" w:rsidRPr="006D1B5D" w14:paraId="78CD3589" w14:textId="77777777" w:rsidTr="003F1C30">
              <w:trPr>
                <w:trHeight w:val="498"/>
                <w:tblCellSpacing w:w="0" w:type="dxa"/>
              </w:trPr>
              <w:tc>
                <w:tcPr>
                  <w:tcW w:w="2540" w:type="pct"/>
                  <w:tcBorders>
                    <w:top w:val="outset" w:sz="6" w:space="0" w:color="auto"/>
                    <w:left w:val="outset" w:sz="6" w:space="0" w:color="auto"/>
                    <w:bottom w:val="outset" w:sz="6" w:space="0" w:color="auto"/>
                    <w:right w:val="outset" w:sz="6" w:space="0" w:color="auto"/>
                  </w:tcBorders>
                  <w:vAlign w:val="center"/>
                </w:tcPr>
                <w:p w14:paraId="0AEB9378" w14:textId="3C351156" w:rsidR="00046862" w:rsidRPr="008A3786" w:rsidRDefault="00046862" w:rsidP="003F1C30">
                  <w:pPr>
                    <w:pStyle w:val="4nombretramite"/>
                    <w:autoSpaceDE w:val="0"/>
                    <w:autoSpaceDN w:val="0"/>
                    <w:jc w:val="center"/>
                    <w:rPr>
                      <w:rFonts w:ascii="Arial" w:hAnsi="Arial" w:cs="Arial"/>
                      <w:b/>
                      <w:bCs/>
                      <w:sz w:val="16"/>
                      <w:szCs w:val="16"/>
                    </w:rPr>
                  </w:pPr>
                  <w:r>
                    <w:rPr>
                      <w:rFonts w:ascii="Arial" w:hAnsi="Arial" w:cs="Arial"/>
                      <w:b/>
                      <w:bCs/>
                      <w:sz w:val="16"/>
                      <w:szCs w:val="16"/>
                    </w:rPr>
                    <w:t xml:space="preserve">CONSTANCIA </w:t>
                  </w:r>
                  <w:r w:rsidR="00926D9B">
                    <w:rPr>
                      <w:rFonts w:ascii="Arial" w:hAnsi="Arial" w:cs="Arial"/>
                      <w:b/>
                      <w:bCs/>
                      <w:sz w:val="16"/>
                      <w:szCs w:val="16"/>
                    </w:rPr>
                    <w:t>POR PERSONAL A LA EVALUACIÓN DE SIMULACROS</w:t>
                  </w:r>
                </w:p>
              </w:tc>
              <w:tc>
                <w:tcPr>
                  <w:tcW w:w="407" w:type="pct"/>
                  <w:tcBorders>
                    <w:top w:val="outset" w:sz="6" w:space="0" w:color="auto"/>
                    <w:left w:val="outset" w:sz="6" w:space="0" w:color="auto"/>
                    <w:bottom w:val="outset" w:sz="6" w:space="0" w:color="auto"/>
                    <w:right w:val="outset" w:sz="6" w:space="0" w:color="auto"/>
                  </w:tcBorders>
                  <w:vAlign w:val="center"/>
                </w:tcPr>
                <w:p w14:paraId="0A852848" w14:textId="77777777" w:rsidR="00046862" w:rsidRPr="006D1B5D" w:rsidRDefault="00046862" w:rsidP="003F1C30">
                  <w:pPr>
                    <w:pStyle w:val="4nombretramite"/>
                    <w:autoSpaceDE w:val="0"/>
                    <w:autoSpaceDN w:val="0"/>
                    <w:jc w:val="center"/>
                    <w:rPr>
                      <w:rFonts w:ascii="Arial" w:hAnsi="Arial" w:cs="Arial"/>
                      <w:sz w:val="16"/>
                      <w:szCs w:val="16"/>
                    </w:rPr>
                  </w:pPr>
                  <w:r w:rsidRPr="006D1B5D">
                    <w:rPr>
                      <w:rFonts w:ascii="Arial" w:hAnsi="Arial" w:cs="Arial"/>
                      <w:sz w:val="16"/>
                      <w:szCs w:val="16"/>
                    </w:rPr>
                    <w:t>11</w:t>
                  </w:r>
                </w:p>
              </w:tc>
              <w:tc>
                <w:tcPr>
                  <w:tcW w:w="410" w:type="pct"/>
                  <w:tcBorders>
                    <w:top w:val="outset" w:sz="6" w:space="0" w:color="auto"/>
                    <w:left w:val="outset" w:sz="6" w:space="0" w:color="auto"/>
                    <w:bottom w:val="outset" w:sz="6" w:space="0" w:color="auto"/>
                    <w:right w:val="outset" w:sz="6" w:space="0" w:color="auto"/>
                  </w:tcBorders>
                  <w:vAlign w:val="center"/>
                </w:tcPr>
                <w:p w14:paraId="316702C9" w14:textId="77777777" w:rsidR="00046862" w:rsidRPr="006D1B5D" w:rsidRDefault="00046862" w:rsidP="003F1C30">
                  <w:pPr>
                    <w:pStyle w:val="4nombretramite"/>
                    <w:autoSpaceDE w:val="0"/>
                    <w:autoSpaceDN w:val="0"/>
                    <w:jc w:val="center"/>
                    <w:rPr>
                      <w:rFonts w:ascii="Arial" w:hAnsi="Arial" w:cs="Arial"/>
                      <w:sz w:val="16"/>
                      <w:szCs w:val="16"/>
                    </w:rPr>
                  </w:pPr>
                  <w:r w:rsidRPr="006D1B5D">
                    <w:rPr>
                      <w:rFonts w:ascii="Arial" w:hAnsi="Arial" w:cs="Arial"/>
                      <w:sz w:val="16"/>
                      <w:szCs w:val="16"/>
                    </w:rPr>
                    <w:t>33</w:t>
                  </w:r>
                </w:p>
              </w:tc>
              <w:tc>
                <w:tcPr>
                  <w:tcW w:w="517" w:type="pct"/>
                  <w:tcBorders>
                    <w:top w:val="outset" w:sz="6" w:space="0" w:color="auto"/>
                    <w:left w:val="outset" w:sz="6" w:space="0" w:color="auto"/>
                    <w:bottom w:val="outset" w:sz="6" w:space="0" w:color="auto"/>
                    <w:right w:val="outset" w:sz="6" w:space="0" w:color="auto"/>
                  </w:tcBorders>
                  <w:vAlign w:val="center"/>
                </w:tcPr>
                <w:p w14:paraId="57E2AE70" w14:textId="77777777" w:rsidR="00046862" w:rsidRPr="006D1B5D" w:rsidRDefault="00046862" w:rsidP="003F1C30">
                  <w:pPr>
                    <w:pStyle w:val="6textocentrado"/>
                    <w:autoSpaceDE w:val="0"/>
                    <w:autoSpaceDN w:val="0"/>
                    <w:jc w:val="center"/>
                    <w:rPr>
                      <w:rFonts w:ascii="Arial" w:hAnsi="Arial" w:cs="Arial"/>
                      <w:sz w:val="16"/>
                      <w:szCs w:val="16"/>
                    </w:rPr>
                  </w:pPr>
                  <w:r w:rsidRPr="006D1B5D">
                    <w:rPr>
                      <w:rFonts w:ascii="Arial" w:hAnsi="Arial" w:cs="Arial"/>
                      <w:sz w:val="16"/>
                      <w:szCs w:val="16"/>
                    </w:rPr>
                    <w:t>ME-SALP-13035</w:t>
                  </w:r>
                </w:p>
              </w:tc>
              <w:tc>
                <w:tcPr>
                  <w:tcW w:w="279" w:type="pct"/>
                  <w:tcBorders>
                    <w:top w:val="outset" w:sz="6" w:space="0" w:color="auto"/>
                    <w:left w:val="outset" w:sz="6" w:space="0" w:color="auto"/>
                    <w:bottom w:val="outset" w:sz="6" w:space="0" w:color="auto"/>
                    <w:right w:val="outset" w:sz="6" w:space="0" w:color="auto"/>
                  </w:tcBorders>
                  <w:vAlign w:val="center"/>
                </w:tcPr>
                <w:p w14:paraId="2E4ADB3A" w14:textId="77777777" w:rsidR="00046862" w:rsidRPr="006D1B5D" w:rsidRDefault="00046862" w:rsidP="003F1C30">
                  <w:pPr>
                    <w:pStyle w:val="6textocentrado"/>
                    <w:autoSpaceDE w:val="0"/>
                    <w:autoSpaceDN w:val="0"/>
                    <w:jc w:val="center"/>
                    <w:rPr>
                      <w:rFonts w:ascii="Arial" w:hAnsi="Arial" w:cs="Arial"/>
                      <w:sz w:val="16"/>
                      <w:szCs w:val="16"/>
                    </w:rPr>
                  </w:pPr>
                  <w:r w:rsidRPr="006D1B5D">
                    <w:rPr>
                      <w:rFonts w:ascii="Arial" w:hAnsi="Arial" w:cs="Arial"/>
                      <w:sz w:val="16"/>
                      <w:szCs w:val="16"/>
                    </w:rPr>
                    <w:t>0</w:t>
                  </w:r>
                  <w:r>
                    <w:rPr>
                      <w:rFonts w:ascii="Arial" w:hAnsi="Arial" w:cs="Arial"/>
                      <w:sz w:val="16"/>
                      <w:szCs w:val="16"/>
                    </w:rPr>
                    <w:t>2</w:t>
                  </w:r>
                </w:p>
              </w:tc>
              <w:tc>
                <w:tcPr>
                  <w:tcW w:w="279" w:type="pct"/>
                  <w:tcBorders>
                    <w:top w:val="outset" w:sz="6" w:space="0" w:color="auto"/>
                    <w:left w:val="outset" w:sz="6" w:space="0" w:color="auto"/>
                    <w:bottom w:val="outset" w:sz="6" w:space="0" w:color="auto"/>
                    <w:right w:val="outset" w:sz="6" w:space="0" w:color="auto"/>
                  </w:tcBorders>
                  <w:vAlign w:val="center"/>
                </w:tcPr>
                <w:p w14:paraId="08C90010" w14:textId="77777777" w:rsidR="00046862" w:rsidRPr="006D1B5D" w:rsidRDefault="00046862" w:rsidP="003F1C30">
                  <w:pPr>
                    <w:pStyle w:val="6textocentrado"/>
                    <w:autoSpaceDE w:val="0"/>
                    <w:autoSpaceDN w:val="0"/>
                    <w:jc w:val="center"/>
                    <w:rPr>
                      <w:rFonts w:ascii="Arial" w:hAnsi="Arial" w:cs="Arial"/>
                      <w:sz w:val="16"/>
                      <w:szCs w:val="16"/>
                    </w:rPr>
                  </w:pPr>
                  <w:r>
                    <w:rPr>
                      <w:rFonts w:ascii="Arial" w:hAnsi="Arial" w:cs="Arial"/>
                      <w:sz w:val="16"/>
                      <w:szCs w:val="16"/>
                    </w:rPr>
                    <w:t>JUN</w:t>
                  </w:r>
                </w:p>
              </w:tc>
              <w:tc>
                <w:tcPr>
                  <w:tcW w:w="569" w:type="pct"/>
                  <w:tcBorders>
                    <w:top w:val="outset" w:sz="6" w:space="0" w:color="auto"/>
                    <w:left w:val="outset" w:sz="6" w:space="0" w:color="auto"/>
                    <w:bottom w:val="outset" w:sz="6" w:space="0" w:color="auto"/>
                    <w:right w:val="outset" w:sz="6" w:space="0" w:color="auto"/>
                  </w:tcBorders>
                  <w:vAlign w:val="center"/>
                </w:tcPr>
                <w:p w14:paraId="22141DF0" w14:textId="77777777" w:rsidR="00046862" w:rsidRPr="006D1B5D" w:rsidRDefault="00046862" w:rsidP="003F1C30">
                  <w:pPr>
                    <w:pStyle w:val="6textocentrado"/>
                    <w:autoSpaceDE w:val="0"/>
                    <w:autoSpaceDN w:val="0"/>
                    <w:jc w:val="center"/>
                    <w:rPr>
                      <w:rFonts w:ascii="Arial" w:hAnsi="Arial" w:cs="Arial"/>
                      <w:sz w:val="16"/>
                      <w:szCs w:val="16"/>
                    </w:rPr>
                  </w:pPr>
                  <w:r w:rsidRPr="006D1B5D">
                    <w:rPr>
                      <w:rFonts w:ascii="Arial" w:hAnsi="Arial" w:cs="Arial"/>
                      <w:sz w:val="16"/>
                      <w:szCs w:val="16"/>
                    </w:rPr>
                    <w:t>202</w:t>
                  </w:r>
                  <w:r>
                    <w:rPr>
                      <w:rFonts w:ascii="Arial" w:hAnsi="Arial" w:cs="Arial"/>
                      <w:sz w:val="16"/>
                      <w:szCs w:val="16"/>
                    </w:rPr>
                    <w:t>3</w:t>
                  </w:r>
                </w:p>
              </w:tc>
            </w:tr>
          </w:tbl>
          <w:p w14:paraId="738BAF32"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046862" w:rsidRPr="006D1B5D" w14:paraId="6220C2EF" w14:textId="77777777" w:rsidTr="003F1C30">
              <w:trPr>
                <w:tblCellSpacing w:w="0" w:type="dxa"/>
              </w:trPr>
              <w:tc>
                <w:tcPr>
                  <w:tcW w:w="9645" w:type="dxa"/>
                  <w:tcBorders>
                    <w:top w:val="outset" w:sz="6" w:space="0" w:color="auto"/>
                    <w:left w:val="outset" w:sz="6" w:space="0" w:color="auto"/>
                    <w:bottom w:val="outset" w:sz="6" w:space="0" w:color="auto"/>
                    <w:right w:val="outset" w:sz="6" w:space="0" w:color="auto"/>
                  </w:tcBorders>
                  <w:shd w:val="clear" w:color="auto" w:fill="9CC2E5"/>
                </w:tcPr>
                <w:p w14:paraId="50CCF6B1" w14:textId="77777777" w:rsidR="00046862" w:rsidRPr="006D1B5D" w:rsidRDefault="00046862" w:rsidP="003F1C30">
                  <w:pPr>
                    <w:pStyle w:val="3cabznombretramiteetc"/>
                    <w:autoSpaceDE w:val="0"/>
                    <w:autoSpaceDN w:val="0"/>
                    <w:jc w:val="center"/>
                    <w:rPr>
                      <w:rFonts w:ascii="Arial" w:hAnsi="Arial" w:cs="Arial"/>
                      <w:b/>
                      <w:sz w:val="16"/>
                      <w:szCs w:val="16"/>
                    </w:rPr>
                  </w:pPr>
                  <w:r w:rsidRPr="006D1B5D">
                    <w:rPr>
                      <w:rFonts w:ascii="Arial" w:hAnsi="Arial" w:cs="Arial"/>
                      <w:b/>
                      <w:sz w:val="16"/>
                      <w:szCs w:val="16"/>
                    </w:rPr>
                    <w:t>OBJETIVO DEL TRAMITE O SERVICIO</w:t>
                  </w:r>
                </w:p>
              </w:tc>
            </w:tr>
            <w:tr w:rsidR="00046862" w:rsidRPr="006D1B5D" w14:paraId="3060E425" w14:textId="77777777" w:rsidTr="003F1C30">
              <w:trPr>
                <w:tblCellSpacing w:w="0" w:type="dxa"/>
              </w:trPr>
              <w:tc>
                <w:tcPr>
                  <w:tcW w:w="9645" w:type="dxa"/>
                  <w:tcBorders>
                    <w:top w:val="outset" w:sz="6" w:space="0" w:color="auto"/>
                    <w:left w:val="outset" w:sz="6" w:space="0" w:color="auto"/>
                    <w:bottom w:val="outset" w:sz="6" w:space="0" w:color="auto"/>
                    <w:right w:val="outset" w:sz="6" w:space="0" w:color="auto"/>
                  </w:tcBorders>
                </w:tcPr>
                <w:p w14:paraId="1DE3347A" w14:textId="557AAE8D" w:rsidR="00046862" w:rsidRPr="006D1B5D" w:rsidRDefault="00046862" w:rsidP="003F1C30">
                  <w:pPr>
                    <w:pStyle w:val="5textoizq"/>
                    <w:autoSpaceDE w:val="0"/>
                    <w:autoSpaceDN w:val="0"/>
                    <w:jc w:val="center"/>
                    <w:rPr>
                      <w:rFonts w:ascii="Arial" w:hAnsi="Arial" w:cs="Arial"/>
                      <w:sz w:val="16"/>
                      <w:szCs w:val="16"/>
                    </w:rPr>
                  </w:pPr>
                  <w:r>
                    <w:rPr>
                      <w:rFonts w:ascii="Arial" w:hAnsi="Arial" w:cs="Arial"/>
                      <w:sz w:val="16"/>
                      <w:szCs w:val="16"/>
                    </w:rPr>
                    <w:t xml:space="preserve">Promover la cultura de protección civil, organizando y desarrollando acciones de actualización </w:t>
                  </w:r>
                  <w:r w:rsidR="001F3BC8">
                    <w:rPr>
                      <w:rFonts w:ascii="Arial" w:hAnsi="Arial" w:cs="Arial"/>
                      <w:sz w:val="16"/>
                      <w:szCs w:val="16"/>
                    </w:rPr>
                    <w:t>prevención en la población.</w:t>
                  </w:r>
                </w:p>
              </w:tc>
            </w:tr>
          </w:tbl>
          <w:p w14:paraId="101D1F49"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2"/>
            </w:tblGrid>
            <w:tr w:rsidR="00046862" w:rsidRPr="006D1B5D" w14:paraId="3B572658" w14:textId="77777777" w:rsidTr="003F1C30">
              <w:trPr>
                <w:tblCellSpacing w:w="0" w:type="dxa"/>
              </w:trPr>
              <w:tc>
                <w:tcPr>
                  <w:tcW w:w="8148" w:type="dxa"/>
                  <w:tcBorders>
                    <w:top w:val="outset" w:sz="6" w:space="0" w:color="auto"/>
                    <w:left w:val="outset" w:sz="6" w:space="0" w:color="auto"/>
                    <w:bottom w:val="outset" w:sz="6" w:space="0" w:color="auto"/>
                    <w:right w:val="outset" w:sz="6" w:space="0" w:color="auto"/>
                  </w:tcBorders>
                  <w:shd w:val="clear" w:color="auto" w:fill="9CC2E5"/>
                </w:tcPr>
                <w:p w14:paraId="4845DDB4" w14:textId="77777777" w:rsidR="00046862" w:rsidRPr="006D1B5D" w:rsidRDefault="00046862" w:rsidP="003F1C30">
                  <w:pPr>
                    <w:pStyle w:val="3cabznombretramiteetc"/>
                    <w:tabs>
                      <w:tab w:val="center" w:pos="5083"/>
                      <w:tab w:val="left" w:pos="6075"/>
                    </w:tabs>
                    <w:autoSpaceDE w:val="0"/>
                    <w:autoSpaceDN w:val="0"/>
                    <w:rPr>
                      <w:rFonts w:ascii="Arial" w:hAnsi="Arial" w:cs="Arial"/>
                      <w:sz w:val="16"/>
                      <w:szCs w:val="16"/>
                    </w:rPr>
                  </w:pPr>
                  <w:r w:rsidRPr="006D1B5D">
                    <w:rPr>
                      <w:rFonts w:ascii="Arial" w:hAnsi="Arial" w:cs="Arial"/>
                      <w:b/>
                      <w:bCs/>
                      <w:sz w:val="16"/>
                      <w:szCs w:val="16"/>
                      <w:lang w:val="es-ES_tradnl"/>
                    </w:rPr>
                    <w:tab/>
                    <w:t xml:space="preserve">USUARIOS </w:t>
                  </w:r>
                  <w:r w:rsidRPr="006D1B5D">
                    <w:rPr>
                      <w:rFonts w:ascii="Arial" w:hAnsi="Arial" w:cs="Arial"/>
                      <w:b/>
                      <w:bCs/>
                      <w:sz w:val="16"/>
                      <w:szCs w:val="16"/>
                      <w:lang w:val="es-ES_tradnl"/>
                    </w:rPr>
                    <w:tab/>
                  </w:r>
                </w:p>
              </w:tc>
            </w:tr>
            <w:tr w:rsidR="00046862" w:rsidRPr="006D1B5D" w14:paraId="1B381D71" w14:textId="77777777" w:rsidTr="003F1C30">
              <w:trPr>
                <w:tblCellSpacing w:w="0" w:type="dxa"/>
              </w:trPr>
              <w:tc>
                <w:tcPr>
                  <w:tcW w:w="8148" w:type="dxa"/>
                  <w:tcBorders>
                    <w:top w:val="outset" w:sz="6" w:space="0" w:color="auto"/>
                    <w:left w:val="outset" w:sz="6" w:space="0" w:color="auto"/>
                    <w:bottom w:val="outset" w:sz="6" w:space="0" w:color="auto"/>
                    <w:right w:val="outset" w:sz="6" w:space="0" w:color="auto"/>
                  </w:tcBorders>
                  <w:vAlign w:val="center"/>
                </w:tcPr>
                <w:p w14:paraId="1966E3A6" w14:textId="77777777" w:rsidR="00046862" w:rsidRPr="006D1B5D" w:rsidRDefault="00046862" w:rsidP="003F1C30">
                  <w:pPr>
                    <w:pStyle w:val="5textoizq"/>
                    <w:autoSpaceDE w:val="0"/>
                    <w:autoSpaceDN w:val="0"/>
                    <w:jc w:val="center"/>
                    <w:rPr>
                      <w:rFonts w:ascii="Arial" w:hAnsi="Arial" w:cs="Arial"/>
                      <w:sz w:val="16"/>
                      <w:szCs w:val="16"/>
                    </w:rPr>
                  </w:pPr>
                  <w:r>
                    <w:rPr>
                      <w:rFonts w:ascii="Arial" w:hAnsi="Arial" w:cs="Arial"/>
                      <w:sz w:val="16"/>
                      <w:szCs w:val="16"/>
                    </w:rPr>
                    <w:t>POBLACIÓN EN GENERAL</w:t>
                  </w:r>
                </w:p>
              </w:tc>
            </w:tr>
          </w:tbl>
          <w:p w14:paraId="52CE2C20"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33"/>
              <w:gridCol w:w="2966"/>
              <w:gridCol w:w="2240"/>
              <w:gridCol w:w="1653"/>
            </w:tblGrid>
            <w:tr w:rsidR="00046862" w:rsidRPr="006D1B5D" w14:paraId="0E257C3D" w14:textId="77777777" w:rsidTr="003F1C30">
              <w:trPr>
                <w:tblCellSpacing w:w="0" w:type="dxa"/>
              </w:trPr>
              <w:tc>
                <w:tcPr>
                  <w:tcW w:w="4110" w:type="dxa"/>
                  <w:tcBorders>
                    <w:top w:val="outset" w:sz="6" w:space="0" w:color="auto"/>
                    <w:left w:val="outset" w:sz="6" w:space="0" w:color="auto"/>
                    <w:bottom w:val="outset" w:sz="6" w:space="0" w:color="auto"/>
                    <w:right w:val="outset" w:sz="6" w:space="0" w:color="auto"/>
                  </w:tcBorders>
                  <w:shd w:val="clear" w:color="auto" w:fill="9CC2E5"/>
                  <w:vAlign w:val="center"/>
                </w:tcPr>
                <w:p w14:paraId="4A7FAAAE"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DOCUMENTO QUE SE OBTIENE</w:t>
                  </w:r>
                </w:p>
              </w:tc>
              <w:tc>
                <w:tcPr>
                  <w:tcW w:w="2880" w:type="dxa"/>
                  <w:tcBorders>
                    <w:top w:val="outset" w:sz="6" w:space="0" w:color="auto"/>
                    <w:left w:val="outset" w:sz="6" w:space="0" w:color="auto"/>
                    <w:bottom w:val="outset" w:sz="6" w:space="0" w:color="auto"/>
                    <w:right w:val="outset" w:sz="6" w:space="0" w:color="auto"/>
                  </w:tcBorders>
                  <w:shd w:val="clear" w:color="auto" w:fill="9CC2E5"/>
                  <w:vAlign w:val="center"/>
                </w:tcPr>
                <w:p w14:paraId="1EC3B3FF"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COSTO</w:t>
                  </w:r>
                </w:p>
              </w:tc>
              <w:tc>
                <w:tcPr>
                  <w:tcW w:w="2175" w:type="dxa"/>
                  <w:tcBorders>
                    <w:top w:val="outset" w:sz="6" w:space="0" w:color="auto"/>
                    <w:left w:val="outset" w:sz="6" w:space="0" w:color="auto"/>
                    <w:bottom w:val="outset" w:sz="6" w:space="0" w:color="auto"/>
                    <w:right w:val="outset" w:sz="6" w:space="0" w:color="auto"/>
                  </w:tcBorders>
                  <w:shd w:val="clear" w:color="auto" w:fill="9CC2E5"/>
                  <w:vAlign w:val="center"/>
                </w:tcPr>
                <w:p w14:paraId="54DD0EDC"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TIEMPO DE RESPUESTA</w:t>
                  </w:r>
                </w:p>
              </w:tc>
              <w:tc>
                <w:tcPr>
                  <w:tcW w:w="1605" w:type="dxa"/>
                  <w:tcBorders>
                    <w:top w:val="outset" w:sz="6" w:space="0" w:color="auto"/>
                    <w:left w:val="outset" w:sz="6" w:space="0" w:color="auto"/>
                    <w:bottom w:val="outset" w:sz="6" w:space="0" w:color="auto"/>
                    <w:right w:val="outset" w:sz="6" w:space="0" w:color="auto"/>
                  </w:tcBorders>
                  <w:shd w:val="clear" w:color="auto" w:fill="9CC2E5"/>
                  <w:vAlign w:val="center"/>
                </w:tcPr>
                <w:p w14:paraId="3F8FE3DD"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VIGENCIA</w:t>
                  </w:r>
                </w:p>
              </w:tc>
            </w:tr>
            <w:tr w:rsidR="00046862" w:rsidRPr="006D1B5D" w14:paraId="1949F221" w14:textId="77777777" w:rsidTr="003F1C30">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tcPr>
                <w:p w14:paraId="4F1BF9AA" w14:textId="77777777" w:rsidR="00046862" w:rsidRPr="006D1B5D" w:rsidRDefault="00046862" w:rsidP="003F1C30">
                  <w:pPr>
                    <w:pStyle w:val="6textocentrado"/>
                    <w:autoSpaceDE w:val="0"/>
                    <w:autoSpaceDN w:val="0"/>
                    <w:jc w:val="center"/>
                    <w:rPr>
                      <w:rFonts w:ascii="Arial" w:hAnsi="Arial" w:cs="Arial"/>
                      <w:sz w:val="16"/>
                      <w:szCs w:val="16"/>
                    </w:rPr>
                  </w:pPr>
                  <w:r>
                    <w:rPr>
                      <w:rFonts w:ascii="Arial" w:hAnsi="Arial" w:cs="Arial"/>
                      <w:sz w:val="16"/>
                      <w:szCs w:val="16"/>
                    </w:rPr>
                    <w:t>CONSTANCIA</w:t>
                  </w:r>
                </w:p>
              </w:tc>
              <w:tc>
                <w:tcPr>
                  <w:tcW w:w="2880" w:type="dxa"/>
                  <w:tcBorders>
                    <w:top w:val="outset" w:sz="6" w:space="0" w:color="auto"/>
                    <w:left w:val="outset" w:sz="6" w:space="0" w:color="auto"/>
                    <w:bottom w:val="outset" w:sz="6" w:space="0" w:color="auto"/>
                    <w:right w:val="outset" w:sz="6" w:space="0" w:color="auto"/>
                  </w:tcBorders>
                  <w:vAlign w:val="center"/>
                </w:tcPr>
                <w:p w14:paraId="7F45CFDD" w14:textId="230DB7EE" w:rsidR="00046862" w:rsidRPr="006D1B5D" w:rsidRDefault="00046862" w:rsidP="003F1C30">
                  <w:pPr>
                    <w:pStyle w:val="6textocentrado"/>
                    <w:autoSpaceDE w:val="0"/>
                    <w:autoSpaceDN w:val="0"/>
                    <w:jc w:val="center"/>
                    <w:rPr>
                      <w:rFonts w:ascii="Arial" w:hAnsi="Arial" w:cs="Arial"/>
                      <w:sz w:val="16"/>
                      <w:szCs w:val="16"/>
                    </w:rPr>
                  </w:pPr>
                  <w:r>
                    <w:rPr>
                      <w:rFonts w:ascii="Arial" w:hAnsi="Arial" w:cs="Arial"/>
                      <w:sz w:val="16"/>
                      <w:szCs w:val="16"/>
                    </w:rPr>
                    <w:t xml:space="preserve"> $ 13</w:t>
                  </w:r>
                  <w:r w:rsidR="00F0675A">
                    <w:rPr>
                      <w:rFonts w:ascii="Arial" w:hAnsi="Arial" w:cs="Arial"/>
                      <w:sz w:val="16"/>
                      <w:szCs w:val="16"/>
                    </w:rPr>
                    <w:t>0</w:t>
                  </w:r>
                  <w:r>
                    <w:rPr>
                      <w:rFonts w:ascii="Arial" w:hAnsi="Arial" w:cs="Arial"/>
                      <w:sz w:val="16"/>
                      <w:szCs w:val="16"/>
                    </w:rPr>
                    <w:t>.00</w:t>
                  </w:r>
                </w:p>
              </w:tc>
              <w:tc>
                <w:tcPr>
                  <w:tcW w:w="2175" w:type="dxa"/>
                  <w:tcBorders>
                    <w:top w:val="outset" w:sz="6" w:space="0" w:color="auto"/>
                    <w:left w:val="outset" w:sz="6" w:space="0" w:color="auto"/>
                    <w:bottom w:val="outset" w:sz="6" w:space="0" w:color="auto"/>
                    <w:right w:val="outset" w:sz="6" w:space="0" w:color="auto"/>
                  </w:tcBorders>
                  <w:vAlign w:val="center"/>
                </w:tcPr>
                <w:p w14:paraId="34443AB6" w14:textId="5A338C8E" w:rsidR="00046862" w:rsidRPr="006D1B5D" w:rsidRDefault="00F0675A" w:rsidP="003F1C30">
                  <w:pPr>
                    <w:pStyle w:val="6textocentrado"/>
                    <w:autoSpaceDE w:val="0"/>
                    <w:autoSpaceDN w:val="0"/>
                    <w:jc w:val="center"/>
                    <w:rPr>
                      <w:rFonts w:ascii="Arial" w:hAnsi="Arial" w:cs="Arial"/>
                      <w:sz w:val="16"/>
                      <w:szCs w:val="16"/>
                    </w:rPr>
                  </w:pPr>
                  <w:r>
                    <w:rPr>
                      <w:rFonts w:ascii="Arial" w:hAnsi="Arial" w:cs="Arial"/>
                      <w:sz w:val="16"/>
                      <w:szCs w:val="16"/>
                    </w:rPr>
                    <w:t>7</w:t>
                  </w:r>
                  <w:r w:rsidR="00046862" w:rsidRPr="006D1B5D">
                    <w:rPr>
                      <w:rFonts w:ascii="Arial" w:hAnsi="Arial" w:cs="Arial"/>
                      <w:sz w:val="16"/>
                      <w:szCs w:val="16"/>
                    </w:rPr>
                    <w:t xml:space="preserve"> días hábiles</w:t>
                  </w:r>
                </w:p>
              </w:tc>
              <w:tc>
                <w:tcPr>
                  <w:tcW w:w="1605" w:type="dxa"/>
                  <w:tcBorders>
                    <w:top w:val="outset" w:sz="6" w:space="0" w:color="auto"/>
                    <w:left w:val="outset" w:sz="6" w:space="0" w:color="auto"/>
                    <w:bottom w:val="outset" w:sz="6" w:space="0" w:color="auto"/>
                    <w:right w:val="outset" w:sz="6" w:space="0" w:color="auto"/>
                  </w:tcBorders>
                  <w:vAlign w:val="center"/>
                </w:tcPr>
                <w:p w14:paraId="388D2179" w14:textId="77777777" w:rsidR="00046862" w:rsidRPr="006D1B5D" w:rsidRDefault="00046862" w:rsidP="003F1C30">
                  <w:pPr>
                    <w:pStyle w:val="6textocentrado"/>
                    <w:autoSpaceDE w:val="0"/>
                    <w:autoSpaceDN w:val="0"/>
                    <w:jc w:val="center"/>
                    <w:rPr>
                      <w:rFonts w:ascii="Arial" w:hAnsi="Arial" w:cs="Arial"/>
                      <w:sz w:val="16"/>
                      <w:szCs w:val="16"/>
                    </w:rPr>
                  </w:pPr>
                  <w:r>
                    <w:rPr>
                      <w:rFonts w:ascii="Arial" w:hAnsi="Arial" w:cs="Arial"/>
                      <w:sz w:val="16"/>
                      <w:szCs w:val="16"/>
                    </w:rPr>
                    <w:t>ANUAL</w:t>
                  </w:r>
                </w:p>
              </w:tc>
            </w:tr>
          </w:tbl>
          <w:p w14:paraId="44DAA74B"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5"/>
              <w:gridCol w:w="3571"/>
              <w:gridCol w:w="1499"/>
              <w:gridCol w:w="4397"/>
            </w:tblGrid>
            <w:tr w:rsidR="00046862" w:rsidRPr="006D1B5D" w14:paraId="199A958A" w14:textId="77777777" w:rsidTr="003F1C30">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9CC2E5"/>
                </w:tcPr>
                <w:p w14:paraId="1350B0C8"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LUGAR DONDE SE REALIZA</w:t>
                  </w:r>
                </w:p>
              </w:tc>
            </w:tr>
            <w:tr w:rsidR="00046862" w:rsidRPr="006D1B5D" w14:paraId="7A1C78B6" w14:textId="77777777" w:rsidTr="003F1C3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5A67A167" w14:textId="77777777" w:rsidR="00046862" w:rsidRPr="006D1B5D" w:rsidRDefault="00046862" w:rsidP="003F1C30">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Oficina Resolutora</w:t>
                  </w:r>
                </w:p>
              </w:tc>
              <w:tc>
                <w:tcPr>
                  <w:tcW w:w="3571" w:type="dxa"/>
                  <w:tcBorders>
                    <w:top w:val="outset" w:sz="6" w:space="0" w:color="auto"/>
                    <w:left w:val="outset" w:sz="6" w:space="0" w:color="auto"/>
                    <w:bottom w:val="outset" w:sz="6" w:space="0" w:color="auto"/>
                    <w:right w:val="outset" w:sz="6" w:space="0" w:color="auto"/>
                  </w:tcBorders>
                </w:tcPr>
                <w:p w14:paraId="54A7D731" w14:textId="77777777" w:rsidR="00046862" w:rsidRPr="006D1B5D" w:rsidRDefault="00046862" w:rsidP="003F1C30">
                  <w:pPr>
                    <w:pStyle w:val="5textoizq"/>
                    <w:autoSpaceDE w:val="0"/>
                    <w:autoSpaceDN w:val="0"/>
                    <w:rPr>
                      <w:rFonts w:ascii="Arial" w:hAnsi="Arial" w:cs="Arial"/>
                      <w:sz w:val="16"/>
                      <w:szCs w:val="16"/>
                    </w:rPr>
                  </w:pPr>
                  <w:r w:rsidRPr="006D1B5D">
                    <w:rPr>
                      <w:rFonts w:ascii="Arial" w:hAnsi="Arial" w:cs="Arial"/>
                      <w:sz w:val="16"/>
                      <w:szCs w:val="16"/>
                    </w:rPr>
                    <w:t>Dirección Municipal de Protección Civil</w:t>
                  </w:r>
                </w:p>
              </w:tc>
              <w:tc>
                <w:tcPr>
                  <w:tcW w:w="1499" w:type="dxa"/>
                  <w:tcBorders>
                    <w:top w:val="outset" w:sz="6" w:space="0" w:color="auto"/>
                    <w:left w:val="outset" w:sz="6" w:space="0" w:color="auto"/>
                    <w:bottom w:val="outset" w:sz="6" w:space="0" w:color="auto"/>
                    <w:right w:val="outset" w:sz="6" w:space="0" w:color="auto"/>
                  </w:tcBorders>
                </w:tcPr>
                <w:p w14:paraId="45F7466C" w14:textId="77777777" w:rsidR="00046862" w:rsidRPr="00651F21" w:rsidRDefault="00046862" w:rsidP="003F1C30">
                  <w:pPr>
                    <w:pStyle w:val="5textoizq"/>
                    <w:autoSpaceDE w:val="0"/>
                    <w:autoSpaceDN w:val="0"/>
                    <w:rPr>
                      <w:rFonts w:ascii="Arial" w:hAnsi="Arial" w:cs="Arial"/>
                      <w:b/>
                      <w:bCs/>
                      <w:sz w:val="16"/>
                      <w:szCs w:val="16"/>
                    </w:rPr>
                  </w:pPr>
                  <w:r w:rsidRPr="00651F21">
                    <w:rPr>
                      <w:rFonts w:ascii="Arial" w:hAnsi="Arial" w:cs="Arial"/>
                      <w:b/>
                      <w:bCs/>
                      <w:sz w:val="16"/>
                      <w:szCs w:val="16"/>
                    </w:rPr>
                    <w:t xml:space="preserve">Correo electrónico </w:t>
                  </w:r>
                </w:p>
              </w:tc>
              <w:tc>
                <w:tcPr>
                  <w:tcW w:w="4397" w:type="dxa"/>
                  <w:tcBorders>
                    <w:top w:val="outset" w:sz="6" w:space="0" w:color="auto"/>
                    <w:left w:val="outset" w:sz="6" w:space="0" w:color="auto"/>
                    <w:bottom w:val="outset" w:sz="6" w:space="0" w:color="auto"/>
                    <w:right w:val="outset" w:sz="6" w:space="0" w:color="auto"/>
                  </w:tcBorders>
                </w:tcPr>
                <w:p w14:paraId="3A556BFC" w14:textId="77777777" w:rsidR="00046862" w:rsidRPr="006D1B5D" w:rsidRDefault="00046862" w:rsidP="003F1C30">
                  <w:pPr>
                    <w:pStyle w:val="5textoizq"/>
                    <w:autoSpaceDE w:val="0"/>
                    <w:autoSpaceDN w:val="0"/>
                    <w:rPr>
                      <w:rFonts w:ascii="Arial" w:hAnsi="Arial" w:cs="Arial"/>
                      <w:sz w:val="16"/>
                      <w:szCs w:val="16"/>
                    </w:rPr>
                  </w:pPr>
                  <w:hyperlink r:id="rId21" w:history="1">
                    <w:r w:rsidRPr="002C4863">
                      <w:rPr>
                        <w:rStyle w:val="Hipervnculo"/>
                        <w:rFonts w:ascii="Arial" w:hAnsi="Arial" w:cs="Arial"/>
                        <w:sz w:val="16"/>
                        <w:szCs w:val="16"/>
                      </w:rPr>
                      <w:t>inspeccionespcslpz@gmail.com</w:t>
                    </w:r>
                  </w:hyperlink>
                </w:p>
              </w:tc>
            </w:tr>
            <w:tr w:rsidR="00046862" w:rsidRPr="006D1B5D" w14:paraId="2B175273" w14:textId="77777777" w:rsidTr="003F1C3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14FD9FA" w14:textId="77777777" w:rsidR="00046862" w:rsidRPr="006D1B5D" w:rsidRDefault="00046862" w:rsidP="003F1C30">
                  <w:pPr>
                    <w:pStyle w:val="5ofnareceptoraetc"/>
                    <w:autoSpaceDE w:val="0"/>
                    <w:autoSpaceDN w:val="0"/>
                    <w:rPr>
                      <w:rFonts w:ascii="Arial" w:hAnsi="Arial" w:cs="Arial"/>
                      <w:sz w:val="16"/>
                      <w:szCs w:val="16"/>
                    </w:rPr>
                  </w:pPr>
                  <w:r w:rsidRPr="006D1B5D">
                    <w:rPr>
                      <w:rFonts w:ascii="Arial" w:hAnsi="Arial" w:cs="Arial"/>
                      <w:b/>
                      <w:bCs/>
                      <w:sz w:val="16"/>
                      <w:szCs w:val="16"/>
                      <w:lang w:val="es-ES_tradnl"/>
                    </w:rPr>
                    <w:t>Horario de Atención</w:t>
                  </w:r>
                </w:p>
              </w:tc>
              <w:tc>
                <w:tcPr>
                  <w:tcW w:w="0" w:type="auto"/>
                  <w:tcBorders>
                    <w:top w:val="outset" w:sz="6" w:space="0" w:color="auto"/>
                    <w:left w:val="outset" w:sz="6" w:space="0" w:color="auto"/>
                    <w:bottom w:val="outset" w:sz="6" w:space="0" w:color="auto"/>
                    <w:right w:val="outset" w:sz="6" w:space="0" w:color="auto"/>
                  </w:tcBorders>
                </w:tcPr>
                <w:p w14:paraId="5F6A0909" w14:textId="77777777" w:rsidR="00046862" w:rsidRPr="006D1B5D" w:rsidRDefault="00046862" w:rsidP="003F1C30">
                  <w:pPr>
                    <w:pStyle w:val="5textoizq"/>
                    <w:autoSpaceDE w:val="0"/>
                    <w:autoSpaceDN w:val="0"/>
                    <w:rPr>
                      <w:rFonts w:ascii="Arial" w:hAnsi="Arial" w:cs="Arial"/>
                      <w:sz w:val="16"/>
                      <w:szCs w:val="16"/>
                    </w:rPr>
                  </w:pPr>
                  <w:r w:rsidRPr="006D1B5D">
                    <w:rPr>
                      <w:rFonts w:ascii="Arial" w:hAnsi="Arial" w:cs="Arial"/>
                      <w:sz w:val="16"/>
                      <w:szCs w:val="16"/>
                      <w:lang w:val="es-ES_tradnl"/>
                    </w:rPr>
                    <w:t>lunes a viernes de 8:00 a 16:00 horas</w:t>
                  </w:r>
                </w:p>
              </w:tc>
              <w:tc>
                <w:tcPr>
                  <w:tcW w:w="0" w:type="auto"/>
                  <w:tcBorders>
                    <w:top w:val="outset" w:sz="6" w:space="0" w:color="auto"/>
                    <w:left w:val="outset" w:sz="6" w:space="0" w:color="auto"/>
                    <w:bottom w:val="outset" w:sz="6" w:space="0" w:color="auto"/>
                    <w:right w:val="outset" w:sz="6" w:space="0" w:color="auto"/>
                  </w:tcBorders>
                  <w:shd w:val="clear" w:color="auto" w:fill="9CC2E5"/>
                </w:tcPr>
                <w:p w14:paraId="01E98779" w14:textId="77777777" w:rsidR="00046862" w:rsidRPr="006D1B5D" w:rsidRDefault="00046862" w:rsidP="003F1C30">
                  <w:pPr>
                    <w:autoSpaceDE w:val="0"/>
                    <w:autoSpaceDN w:val="0"/>
                    <w:rPr>
                      <w:rFonts w:ascii="Arial" w:hAnsi="Arial" w:cs="Arial"/>
                      <w:sz w:val="16"/>
                      <w:szCs w:val="16"/>
                    </w:rPr>
                  </w:pPr>
                  <w:r w:rsidRPr="006D1B5D">
                    <w:rPr>
                      <w:rFonts w:ascii="Arial" w:hAnsi="Arial" w:cs="Arial"/>
                      <w:b/>
                      <w:bCs/>
                      <w:sz w:val="16"/>
                      <w:szCs w:val="16"/>
                      <w:lang w:val="es-ES_tradnl"/>
                    </w:rPr>
                    <w:t>Teléfono:</w:t>
                  </w:r>
                </w:p>
              </w:tc>
              <w:tc>
                <w:tcPr>
                  <w:tcW w:w="0" w:type="auto"/>
                  <w:tcBorders>
                    <w:top w:val="outset" w:sz="6" w:space="0" w:color="auto"/>
                    <w:left w:val="outset" w:sz="6" w:space="0" w:color="auto"/>
                    <w:bottom w:val="outset" w:sz="6" w:space="0" w:color="auto"/>
                    <w:right w:val="outset" w:sz="6" w:space="0" w:color="auto"/>
                  </w:tcBorders>
                </w:tcPr>
                <w:p w14:paraId="76FEE154" w14:textId="77777777" w:rsidR="00046862" w:rsidRPr="006D1B5D" w:rsidRDefault="00046862" w:rsidP="003F1C30">
                  <w:pPr>
                    <w:autoSpaceDE w:val="0"/>
                    <w:autoSpaceDN w:val="0"/>
                    <w:rPr>
                      <w:rFonts w:ascii="Arial" w:hAnsi="Arial" w:cs="Arial"/>
                      <w:sz w:val="16"/>
                      <w:szCs w:val="16"/>
                    </w:rPr>
                  </w:pPr>
                  <w:r w:rsidRPr="006D1B5D">
                    <w:rPr>
                      <w:rFonts w:ascii="Arial" w:hAnsi="Arial" w:cs="Arial"/>
                      <w:sz w:val="16"/>
                      <w:szCs w:val="16"/>
                      <w:lang w:val="es-ES_tradnl"/>
                    </w:rPr>
                    <w:t>(468) 68 8 16 99</w:t>
                  </w:r>
                </w:p>
              </w:tc>
            </w:tr>
            <w:tr w:rsidR="00046862" w:rsidRPr="006D1B5D" w14:paraId="7C57B111" w14:textId="77777777" w:rsidTr="003F1C3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9CC2E5"/>
                </w:tcPr>
                <w:p w14:paraId="38C2C4CB" w14:textId="77777777" w:rsidR="00046862" w:rsidRPr="006D1B5D" w:rsidRDefault="00046862" w:rsidP="003F1C30">
                  <w:pPr>
                    <w:autoSpaceDE w:val="0"/>
                    <w:autoSpaceDN w:val="0"/>
                    <w:rPr>
                      <w:rFonts w:ascii="Arial" w:hAnsi="Arial" w:cs="Arial"/>
                      <w:sz w:val="16"/>
                      <w:szCs w:val="16"/>
                    </w:rPr>
                  </w:pPr>
                  <w:r w:rsidRPr="006D1B5D">
                    <w:rPr>
                      <w:rFonts w:ascii="Arial" w:hAnsi="Arial" w:cs="Arial"/>
                      <w:b/>
                      <w:bCs/>
                      <w:sz w:val="16"/>
                      <w:szCs w:val="16"/>
                      <w:lang w:val="es-ES_tradnl"/>
                    </w:rPr>
                    <w:t>Domicilio</w:t>
                  </w:r>
                </w:p>
              </w:tc>
              <w:tc>
                <w:tcPr>
                  <w:tcW w:w="0" w:type="auto"/>
                  <w:gridSpan w:val="3"/>
                  <w:tcBorders>
                    <w:top w:val="outset" w:sz="6" w:space="0" w:color="auto"/>
                    <w:left w:val="outset" w:sz="6" w:space="0" w:color="auto"/>
                    <w:bottom w:val="outset" w:sz="6" w:space="0" w:color="auto"/>
                    <w:right w:val="outset" w:sz="6" w:space="0" w:color="auto"/>
                  </w:tcBorders>
                </w:tcPr>
                <w:p w14:paraId="2304705F" w14:textId="77777777" w:rsidR="00046862" w:rsidRPr="006D1B5D" w:rsidRDefault="00046862" w:rsidP="003F1C30">
                  <w:pPr>
                    <w:pStyle w:val="6textocentrado"/>
                    <w:autoSpaceDE w:val="0"/>
                    <w:autoSpaceDN w:val="0"/>
                    <w:rPr>
                      <w:rFonts w:ascii="Arial" w:hAnsi="Arial" w:cs="Arial"/>
                      <w:sz w:val="16"/>
                      <w:szCs w:val="16"/>
                    </w:rPr>
                  </w:pPr>
                  <w:r w:rsidRPr="006D1B5D">
                    <w:rPr>
                      <w:rFonts w:ascii="Arial" w:hAnsi="Arial" w:cs="Arial"/>
                      <w:sz w:val="16"/>
                      <w:szCs w:val="16"/>
                      <w:lang w:val="es-ES_tradnl"/>
                    </w:rPr>
                    <w:t>Blvd. Sierra Gorda No. 323, Col. Las Ladrilleras. C.P. 37900</w:t>
                  </w:r>
                </w:p>
              </w:tc>
            </w:tr>
          </w:tbl>
          <w:p w14:paraId="4B30E118"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3"/>
              <w:gridCol w:w="1373"/>
              <w:gridCol w:w="903"/>
              <w:gridCol w:w="3243"/>
            </w:tblGrid>
            <w:tr w:rsidR="00046862" w:rsidRPr="006D1B5D" w14:paraId="5F295B29" w14:textId="77777777" w:rsidTr="003F1C30">
              <w:trPr>
                <w:tblCellSpacing w:w="0" w:type="dxa"/>
                <w:jc w:val="center"/>
              </w:trPr>
              <w:tc>
                <w:tcPr>
                  <w:tcW w:w="2512" w:type="pct"/>
                  <w:vMerge w:val="restart"/>
                  <w:tcBorders>
                    <w:top w:val="outset" w:sz="6" w:space="0" w:color="auto"/>
                    <w:left w:val="outset" w:sz="6" w:space="0" w:color="auto"/>
                    <w:bottom w:val="outset" w:sz="6" w:space="0" w:color="auto"/>
                    <w:right w:val="outset" w:sz="6" w:space="0" w:color="auto"/>
                  </w:tcBorders>
                  <w:shd w:val="clear" w:color="auto" w:fill="9CC2E5"/>
                  <w:vAlign w:val="center"/>
                </w:tcPr>
                <w:p w14:paraId="2D3842BE" w14:textId="77777777" w:rsidR="00046862" w:rsidRPr="006D1B5D" w:rsidRDefault="00046862"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REQUISITOS</w:t>
                  </w:r>
                </w:p>
              </w:tc>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62653183" w14:textId="77777777" w:rsidR="00046862" w:rsidRPr="006D1B5D" w:rsidRDefault="00046862"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DOCUMENTO REQUERIDO</w:t>
                  </w:r>
                </w:p>
              </w:tc>
            </w:tr>
            <w:tr w:rsidR="00046862" w:rsidRPr="006D1B5D" w14:paraId="24662174" w14:textId="77777777" w:rsidTr="003F1C3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9CC2E5"/>
                  <w:vAlign w:val="center"/>
                </w:tcPr>
                <w:p w14:paraId="509B154D" w14:textId="77777777" w:rsidR="00046862" w:rsidRPr="006D1B5D" w:rsidRDefault="00046862" w:rsidP="003F1C30">
                  <w:pPr>
                    <w:rPr>
                      <w:rFonts w:ascii="Arial" w:hAnsi="Arial" w:cs="Arial"/>
                      <w:sz w:val="16"/>
                      <w:szCs w:val="16"/>
                    </w:rPr>
                  </w:pPr>
                </w:p>
              </w:tc>
              <w:tc>
                <w:tcPr>
                  <w:tcW w:w="619" w:type="pct"/>
                  <w:tcBorders>
                    <w:top w:val="outset" w:sz="6" w:space="0" w:color="auto"/>
                    <w:left w:val="outset" w:sz="6" w:space="0" w:color="auto"/>
                    <w:bottom w:val="outset" w:sz="6" w:space="0" w:color="auto"/>
                    <w:right w:val="outset" w:sz="6" w:space="0" w:color="auto"/>
                  </w:tcBorders>
                  <w:shd w:val="clear" w:color="auto" w:fill="9CC2E5"/>
                  <w:vAlign w:val="center"/>
                </w:tcPr>
                <w:p w14:paraId="688D09E8" w14:textId="77777777" w:rsidR="00046862" w:rsidRPr="006D1B5D" w:rsidRDefault="00046862"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ORIGINAL</w:t>
                  </w:r>
                </w:p>
              </w:tc>
              <w:tc>
                <w:tcPr>
                  <w:tcW w:w="407" w:type="pct"/>
                  <w:tcBorders>
                    <w:top w:val="outset" w:sz="6" w:space="0" w:color="auto"/>
                    <w:left w:val="outset" w:sz="6" w:space="0" w:color="auto"/>
                    <w:bottom w:val="outset" w:sz="6" w:space="0" w:color="auto"/>
                    <w:right w:val="outset" w:sz="6" w:space="0" w:color="auto"/>
                  </w:tcBorders>
                  <w:shd w:val="clear" w:color="auto" w:fill="9CC2E5"/>
                  <w:vAlign w:val="center"/>
                </w:tcPr>
                <w:p w14:paraId="05C1E872" w14:textId="77777777" w:rsidR="00046862" w:rsidRPr="006D1B5D" w:rsidRDefault="00046862"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b/>
                      <w:bCs/>
                      <w:sz w:val="16"/>
                      <w:szCs w:val="16"/>
                      <w:lang w:val="es-ES_tradnl"/>
                    </w:rPr>
                    <w:t>COPIA</w:t>
                  </w:r>
                </w:p>
              </w:tc>
              <w:tc>
                <w:tcPr>
                  <w:tcW w:w="1462" w:type="pct"/>
                  <w:tcBorders>
                    <w:top w:val="outset" w:sz="6" w:space="0" w:color="auto"/>
                    <w:left w:val="outset" w:sz="6" w:space="0" w:color="auto"/>
                    <w:bottom w:val="outset" w:sz="6" w:space="0" w:color="auto"/>
                    <w:right w:val="outset" w:sz="6" w:space="0" w:color="auto"/>
                  </w:tcBorders>
                  <w:shd w:val="clear" w:color="auto" w:fill="9CC2E5"/>
                  <w:vAlign w:val="center"/>
                </w:tcPr>
                <w:p w14:paraId="7AFF04C0" w14:textId="77777777" w:rsidR="00046862" w:rsidRPr="006D1B5D" w:rsidRDefault="00046862" w:rsidP="003F1C30">
                  <w:pPr>
                    <w:tabs>
                      <w:tab w:val="center" w:pos="4419"/>
                      <w:tab w:val="left" w:pos="8838"/>
                    </w:tabs>
                    <w:autoSpaceDE w:val="0"/>
                    <w:autoSpaceDN w:val="0"/>
                    <w:rPr>
                      <w:rFonts w:ascii="Arial" w:hAnsi="Arial" w:cs="Arial"/>
                      <w:sz w:val="16"/>
                      <w:szCs w:val="16"/>
                    </w:rPr>
                  </w:pPr>
                  <w:r w:rsidRPr="006D1B5D">
                    <w:rPr>
                      <w:rFonts w:ascii="Arial" w:hAnsi="Arial" w:cs="Arial"/>
                      <w:b/>
                      <w:bCs/>
                      <w:sz w:val="16"/>
                      <w:szCs w:val="16"/>
                      <w:lang w:val="es-ES_tradnl"/>
                    </w:rPr>
                    <w:t>OBSERVACIONES</w:t>
                  </w:r>
                </w:p>
              </w:tc>
            </w:tr>
            <w:tr w:rsidR="00046862" w:rsidRPr="006D1B5D" w14:paraId="5C542945" w14:textId="77777777" w:rsidTr="003F1C30">
              <w:trPr>
                <w:trHeight w:val="285"/>
                <w:tblCellSpacing w:w="0" w:type="dxa"/>
                <w:jc w:val="center"/>
              </w:trPr>
              <w:tc>
                <w:tcPr>
                  <w:tcW w:w="2512" w:type="pct"/>
                  <w:tcBorders>
                    <w:top w:val="outset" w:sz="6" w:space="0" w:color="auto"/>
                    <w:left w:val="outset" w:sz="6" w:space="0" w:color="auto"/>
                    <w:bottom w:val="outset" w:sz="6" w:space="0" w:color="auto"/>
                    <w:right w:val="outset" w:sz="6" w:space="0" w:color="auto"/>
                  </w:tcBorders>
                  <w:shd w:val="clear" w:color="auto" w:fill="BDD6EE"/>
                  <w:vAlign w:val="center"/>
                </w:tcPr>
                <w:p w14:paraId="7D1E2199" w14:textId="348EEEF5" w:rsidR="00046862" w:rsidRPr="006D1B5D" w:rsidRDefault="00046862" w:rsidP="003F1C30">
                  <w:pPr>
                    <w:tabs>
                      <w:tab w:val="center" w:pos="4419"/>
                      <w:tab w:val="left" w:pos="8838"/>
                    </w:tabs>
                    <w:autoSpaceDE w:val="0"/>
                    <w:autoSpaceDN w:val="0"/>
                    <w:jc w:val="both"/>
                    <w:rPr>
                      <w:rFonts w:ascii="Arial" w:hAnsi="Arial" w:cs="Arial"/>
                      <w:sz w:val="16"/>
                      <w:szCs w:val="16"/>
                    </w:rPr>
                  </w:pPr>
                  <w:r>
                    <w:rPr>
                      <w:rFonts w:ascii="Arial" w:hAnsi="Arial" w:cs="Arial"/>
                      <w:sz w:val="16"/>
                      <w:szCs w:val="16"/>
                    </w:rPr>
                    <w:t xml:space="preserve">Oficio de solicitud </w:t>
                  </w:r>
                  <w:r w:rsidR="00F0675A">
                    <w:rPr>
                      <w:rFonts w:ascii="Arial" w:hAnsi="Arial" w:cs="Arial"/>
                      <w:sz w:val="16"/>
                      <w:szCs w:val="16"/>
                    </w:rPr>
                    <w:t>indicando fecha, horario, lugar, hipótesis, y demás datos que le indiquen en la Dirección Municipal de Protección Civil</w:t>
                  </w:r>
                </w:p>
              </w:tc>
              <w:tc>
                <w:tcPr>
                  <w:tcW w:w="619" w:type="pct"/>
                  <w:tcBorders>
                    <w:top w:val="outset" w:sz="6" w:space="0" w:color="auto"/>
                    <w:left w:val="outset" w:sz="6" w:space="0" w:color="auto"/>
                    <w:bottom w:val="outset" w:sz="6" w:space="0" w:color="auto"/>
                    <w:right w:val="outset" w:sz="6" w:space="0" w:color="auto"/>
                  </w:tcBorders>
                  <w:shd w:val="clear" w:color="auto" w:fill="BDD6EE"/>
                  <w:vAlign w:val="center"/>
                </w:tcPr>
                <w:p w14:paraId="07FBEF35" w14:textId="77777777" w:rsidR="00046862" w:rsidRPr="006D1B5D" w:rsidRDefault="00046862"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407" w:type="pct"/>
                  <w:tcBorders>
                    <w:top w:val="outset" w:sz="6" w:space="0" w:color="auto"/>
                    <w:left w:val="outset" w:sz="6" w:space="0" w:color="auto"/>
                    <w:bottom w:val="outset" w:sz="6" w:space="0" w:color="auto"/>
                    <w:right w:val="outset" w:sz="6" w:space="0" w:color="auto"/>
                  </w:tcBorders>
                  <w:shd w:val="clear" w:color="auto" w:fill="BDD6EE"/>
                  <w:vAlign w:val="center"/>
                </w:tcPr>
                <w:p w14:paraId="67148B35" w14:textId="77777777" w:rsidR="00046862" w:rsidRPr="006D1B5D" w:rsidRDefault="00046862" w:rsidP="003F1C30">
                  <w:pPr>
                    <w:tabs>
                      <w:tab w:val="center" w:pos="4419"/>
                      <w:tab w:val="left" w:pos="8838"/>
                    </w:tabs>
                    <w:autoSpaceDE w:val="0"/>
                    <w:autoSpaceDN w:val="0"/>
                    <w:jc w:val="center"/>
                    <w:rPr>
                      <w:rFonts w:ascii="Arial" w:hAnsi="Arial" w:cs="Arial"/>
                      <w:sz w:val="16"/>
                      <w:szCs w:val="16"/>
                    </w:rPr>
                  </w:pPr>
                  <w:r w:rsidRPr="006D1B5D">
                    <w:rPr>
                      <w:rFonts w:ascii="Arial" w:hAnsi="Arial" w:cs="Arial"/>
                      <w:sz w:val="16"/>
                      <w:szCs w:val="16"/>
                    </w:rPr>
                    <w:t>X</w:t>
                  </w:r>
                </w:p>
              </w:tc>
              <w:tc>
                <w:tcPr>
                  <w:tcW w:w="1462" w:type="pct"/>
                  <w:tcBorders>
                    <w:top w:val="outset" w:sz="6" w:space="0" w:color="auto"/>
                    <w:left w:val="outset" w:sz="6" w:space="0" w:color="auto"/>
                    <w:bottom w:val="outset" w:sz="6" w:space="0" w:color="auto"/>
                    <w:right w:val="outset" w:sz="6" w:space="0" w:color="auto"/>
                  </w:tcBorders>
                  <w:shd w:val="clear" w:color="auto" w:fill="BDD6EE"/>
                  <w:vAlign w:val="center"/>
                </w:tcPr>
                <w:p w14:paraId="1A2D70FC" w14:textId="77777777" w:rsidR="00046862" w:rsidRPr="006D1B5D" w:rsidRDefault="00046862" w:rsidP="003F1C30">
                  <w:pPr>
                    <w:tabs>
                      <w:tab w:val="center" w:pos="4419"/>
                      <w:tab w:val="left" w:pos="8838"/>
                    </w:tabs>
                    <w:autoSpaceDE w:val="0"/>
                    <w:autoSpaceDN w:val="0"/>
                    <w:jc w:val="both"/>
                    <w:rPr>
                      <w:rFonts w:ascii="Arial" w:hAnsi="Arial" w:cs="Arial"/>
                      <w:sz w:val="16"/>
                      <w:szCs w:val="16"/>
                    </w:rPr>
                  </w:pPr>
                </w:p>
              </w:tc>
            </w:tr>
          </w:tbl>
          <w:p w14:paraId="23C01EF9"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p w14:paraId="1C71074F"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73"/>
              <w:gridCol w:w="2773"/>
              <w:gridCol w:w="2773"/>
              <w:gridCol w:w="2773"/>
            </w:tblGrid>
            <w:tr w:rsidR="00046862" w:rsidRPr="006D1B5D" w14:paraId="1754D1AB"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373214CD"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OBSERVACIONES</w:t>
                  </w:r>
                </w:p>
              </w:tc>
            </w:tr>
            <w:tr w:rsidR="00046862" w:rsidRPr="006D1B5D" w14:paraId="29B87E98"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tcPr>
                <w:p w14:paraId="0A4C3C78" w14:textId="3E0F1631" w:rsidR="00046862" w:rsidRPr="006D1B5D" w:rsidRDefault="00046862" w:rsidP="00E66534">
                  <w:pPr>
                    <w:pStyle w:val="5textoizq"/>
                    <w:autoSpaceDE w:val="0"/>
                    <w:autoSpaceDN w:val="0"/>
                    <w:jc w:val="both"/>
                    <w:rPr>
                      <w:rFonts w:ascii="Arial" w:hAnsi="Arial" w:cs="Arial"/>
                      <w:sz w:val="16"/>
                      <w:szCs w:val="16"/>
                    </w:rPr>
                  </w:pPr>
                  <w:r>
                    <w:rPr>
                      <w:rFonts w:ascii="Arial" w:hAnsi="Arial" w:cs="Arial"/>
                      <w:sz w:val="16"/>
                      <w:szCs w:val="16"/>
                    </w:rPr>
                    <w:t xml:space="preserve">solicitar por oficio la presencia del personal de Protección Civil durante el simulacro, para que sea evaluado. La solicitud es </w:t>
                  </w:r>
                  <w:r w:rsidRPr="006D1B5D">
                    <w:rPr>
                      <w:rFonts w:ascii="Arial" w:hAnsi="Arial" w:cs="Arial"/>
                      <w:sz w:val="16"/>
                      <w:szCs w:val="16"/>
                    </w:rPr>
                    <w:t>dirigid</w:t>
                  </w:r>
                  <w:r>
                    <w:rPr>
                      <w:rFonts w:ascii="Arial" w:hAnsi="Arial" w:cs="Arial"/>
                      <w:sz w:val="16"/>
                      <w:szCs w:val="16"/>
                    </w:rPr>
                    <w:t xml:space="preserve">a </w:t>
                  </w:r>
                  <w:r w:rsidRPr="006D1B5D">
                    <w:rPr>
                      <w:rFonts w:ascii="Arial" w:hAnsi="Arial" w:cs="Arial"/>
                      <w:sz w:val="16"/>
                      <w:szCs w:val="16"/>
                    </w:rPr>
                    <w:t xml:space="preserve">al </w:t>
                  </w:r>
                  <w:r w:rsidR="00E66534">
                    <w:rPr>
                      <w:rFonts w:ascii="Arial" w:hAnsi="Arial" w:cs="Arial"/>
                      <w:sz w:val="16"/>
                      <w:szCs w:val="16"/>
                    </w:rPr>
                    <w:t>TEM. Germaín Olvera Mendieta</w:t>
                  </w:r>
                  <w:r w:rsidRPr="006D1B5D">
                    <w:rPr>
                      <w:rFonts w:ascii="Arial" w:hAnsi="Arial" w:cs="Arial"/>
                      <w:sz w:val="16"/>
                      <w:szCs w:val="16"/>
                    </w:rPr>
                    <w:t xml:space="preserve">, Director de la Dirección Municipal de Protección Civil, </w:t>
                  </w:r>
                  <w:r>
                    <w:rPr>
                      <w:rFonts w:ascii="Arial" w:hAnsi="Arial" w:cs="Arial"/>
                      <w:sz w:val="16"/>
                      <w:szCs w:val="16"/>
                    </w:rPr>
                    <w:t xml:space="preserve">en dicho oficio debe indicar hipótesis, fecha, horario y lugar; así mismo un número telefónico de la persona encargada de realizar el ejercicio. Al </w:t>
                  </w:r>
                  <w:r w:rsidR="00E66534">
                    <w:rPr>
                      <w:rFonts w:ascii="Arial" w:hAnsi="Arial" w:cs="Arial"/>
                      <w:sz w:val="16"/>
                      <w:szCs w:val="16"/>
                    </w:rPr>
                    <w:t>término</w:t>
                  </w:r>
                  <w:r>
                    <w:rPr>
                      <w:rFonts w:ascii="Arial" w:hAnsi="Arial" w:cs="Arial"/>
                      <w:sz w:val="16"/>
                      <w:szCs w:val="16"/>
                    </w:rPr>
                    <w:t xml:space="preserve"> del simulacro el personal de Protección Civil convoca a una mesa de trabajo a los brigadistas y encargados del simulacro, para indicarles las observaciones que obtuvieron de la evaluación. </w:t>
                  </w:r>
                </w:p>
              </w:tc>
            </w:tr>
            <w:tr w:rsidR="00046862" w:rsidRPr="006D1B5D" w14:paraId="35E4E8DE" w14:textId="77777777" w:rsidTr="003F1C30">
              <w:trPr>
                <w:tblCellSpacing w:w="0" w:type="dxa"/>
              </w:trPr>
              <w:tc>
                <w:tcPr>
                  <w:tcW w:w="10196" w:type="dxa"/>
                  <w:gridSpan w:val="4"/>
                  <w:tcBorders>
                    <w:top w:val="outset" w:sz="6" w:space="0" w:color="auto"/>
                    <w:left w:val="outset" w:sz="6" w:space="0" w:color="auto"/>
                    <w:bottom w:val="outset" w:sz="6" w:space="0" w:color="auto"/>
                    <w:right w:val="outset" w:sz="6" w:space="0" w:color="auto"/>
                  </w:tcBorders>
                  <w:shd w:val="clear" w:color="auto" w:fill="9CC2E5"/>
                </w:tcPr>
                <w:p w14:paraId="25DD4D22" w14:textId="77777777" w:rsidR="00046862" w:rsidRPr="006D1B5D" w:rsidRDefault="00046862" w:rsidP="003F1C30">
                  <w:pPr>
                    <w:pStyle w:val="5textoizq"/>
                    <w:autoSpaceDE w:val="0"/>
                    <w:autoSpaceDN w:val="0"/>
                    <w:jc w:val="center"/>
                    <w:rPr>
                      <w:rFonts w:ascii="Arial" w:hAnsi="Arial" w:cs="Arial"/>
                      <w:b/>
                      <w:sz w:val="16"/>
                      <w:szCs w:val="16"/>
                    </w:rPr>
                  </w:pPr>
                  <w:r w:rsidRPr="006D1B5D">
                    <w:rPr>
                      <w:rFonts w:ascii="Arial" w:hAnsi="Arial" w:cs="Arial"/>
                      <w:b/>
                      <w:sz w:val="16"/>
                      <w:szCs w:val="16"/>
                    </w:rPr>
                    <w:t>FUNDAMENTO JURIDICO</w:t>
                  </w:r>
                </w:p>
              </w:tc>
            </w:tr>
            <w:tr w:rsidR="00046862" w:rsidRPr="006D1B5D" w14:paraId="66ED9344" w14:textId="77777777" w:rsidTr="003F1C30">
              <w:trPr>
                <w:tblCellSpacing w:w="0" w:type="dxa"/>
              </w:trPr>
              <w:tc>
                <w:tcPr>
                  <w:tcW w:w="2549" w:type="dxa"/>
                  <w:tcBorders>
                    <w:top w:val="outset" w:sz="6" w:space="0" w:color="auto"/>
                    <w:left w:val="outset" w:sz="6" w:space="0" w:color="auto"/>
                    <w:bottom w:val="outset" w:sz="6" w:space="0" w:color="auto"/>
                    <w:right w:val="outset" w:sz="6" w:space="0" w:color="auto"/>
                  </w:tcBorders>
                </w:tcPr>
                <w:p w14:paraId="29C66C7C" w14:textId="77777777" w:rsidR="00046862" w:rsidRPr="006D1B5D" w:rsidRDefault="00046862" w:rsidP="003F1C30">
                  <w:pPr>
                    <w:pStyle w:val="5textoizq"/>
                    <w:autoSpaceDE w:val="0"/>
                    <w:autoSpaceDN w:val="0"/>
                    <w:jc w:val="both"/>
                    <w:rPr>
                      <w:rFonts w:ascii="Arial" w:hAnsi="Arial" w:cs="Arial"/>
                      <w:b/>
                      <w:sz w:val="16"/>
                      <w:szCs w:val="16"/>
                    </w:rPr>
                  </w:pPr>
                  <w:r w:rsidRPr="006D1B5D">
                    <w:rPr>
                      <w:rFonts w:ascii="Arial" w:hAnsi="Arial" w:cs="Arial"/>
                      <w:b/>
                      <w:sz w:val="16"/>
                      <w:szCs w:val="16"/>
                    </w:rPr>
                    <w:t>Afirmativa ficta</w:t>
                  </w:r>
                </w:p>
              </w:tc>
              <w:tc>
                <w:tcPr>
                  <w:tcW w:w="2549" w:type="dxa"/>
                  <w:tcBorders>
                    <w:top w:val="outset" w:sz="6" w:space="0" w:color="auto"/>
                    <w:left w:val="outset" w:sz="6" w:space="0" w:color="auto"/>
                    <w:bottom w:val="outset" w:sz="6" w:space="0" w:color="auto"/>
                    <w:right w:val="outset" w:sz="6" w:space="0" w:color="auto"/>
                  </w:tcBorders>
                </w:tcPr>
                <w:p w14:paraId="3C3C90BD" w14:textId="77777777" w:rsidR="00046862" w:rsidRPr="006D1B5D" w:rsidRDefault="00046862" w:rsidP="003F1C30">
                  <w:pPr>
                    <w:pStyle w:val="5textoizq"/>
                    <w:autoSpaceDE w:val="0"/>
                    <w:autoSpaceDN w:val="0"/>
                    <w:jc w:val="both"/>
                    <w:rPr>
                      <w:rFonts w:ascii="Arial" w:hAnsi="Arial" w:cs="Arial"/>
                      <w:sz w:val="16"/>
                      <w:szCs w:val="16"/>
                    </w:rPr>
                  </w:pPr>
                </w:p>
              </w:tc>
              <w:tc>
                <w:tcPr>
                  <w:tcW w:w="2549" w:type="dxa"/>
                  <w:tcBorders>
                    <w:top w:val="outset" w:sz="6" w:space="0" w:color="auto"/>
                    <w:left w:val="outset" w:sz="6" w:space="0" w:color="auto"/>
                    <w:bottom w:val="outset" w:sz="6" w:space="0" w:color="auto"/>
                    <w:right w:val="outset" w:sz="6" w:space="0" w:color="auto"/>
                  </w:tcBorders>
                </w:tcPr>
                <w:p w14:paraId="7A896545" w14:textId="77777777" w:rsidR="00046862" w:rsidRPr="006D1B5D" w:rsidRDefault="00046862" w:rsidP="003F1C30">
                  <w:pPr>
                    <w:pStyle w:val="5textoizq"/>
                    <w:autoSpaceDE w:val="0"/>
                    <w:autoSpaceDN w:val="0"/>
                    <w:jc w:val="both"/>
                    <w:rPr>
                      <w:rFonts w:ascii="Arial" w:hAnsi="Arial" w:cs="Arial"/>
                      <w:b/>
                      <w:sz w:val="16"/>
                      <w:szCs w:val="16"/>
                    </w:rPr>
                  </w:pPr>
                  <w:r w:rsidRPr="006D1B5D">
                    <w:rPr>
                      <w:rFonts w:ascii="Arial" w:hAnsi="Arial" w:cs="Arial"/>
                      <w:b/>
                      <w:sz w:val="16"/>
                      <w:szCs w:val="16"/>
                    </w:rPr>
                    <w:t>Negativa ficta</w:t>
                  </w:r>
                </w:p>
              </w:tc>
              <w:tc>
                <w:tcPr>
                  <w:tcW w:w="2549" w:type="dxa"/>
                  <w:tcBorders>
                    <w:top w:val="outset" w:sz="6" w:space="0" w:color="auto"/>
                    <w:left w:val="outset" w:sz="6" w:space="0" w:color="auto"/>
                    <w:bottom w:val="outset" w:sz="6" w:space="0" w:color="auto"/>
                    <w:right w:val="outset" w:sz="6" w:space="0" w:color="auto"/>
                  </w:tcBorders>
                </w:tcPr>
                <w:p w14:paraId="03FEF444" w14:textId="77777777" w:rsidR="00046862" w:rsidRPr="006D1B5D" w:rsidRDefault="00046862" w:rsidP="003F1C30">
                  <w:pPr>
                    <w:pStyle w:val="5textoizq"/>
                    <w:autoSpaceDE w:val="0"/>
                    <w:autoSpaceDN w:val="0"/>
                    <w:jc w:val="both"/>
                    <w:rPr>
                      <w:rFonts w:ascii="Arial" w:hAnsi="Arial" w:cs="Arial"/>
                      <w:sz w:val="16"/>
                      <w:szCs w:val="16"/>
                    </w:rPr>
                  </w:pPr>
                </w:p>
              </w:tc>
            </w:tr>
          </w:tbl>
          <w:p w14:paraId="43378B3E"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p w14:paraId="44E5A6CF"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11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090"/>
            </w:tblGrid>
            <w:tr w:rsidR="00046862" w:rsidRPr="006D1B5D" w14:paraId="7BC780DC" w14:textId="77777777" w:rsidTr="003F1C30">
              <w:trPr>
                <w:trHeight w:val="209"/>
                <w:tblCellSpacing w:w="0" w:type="dxa"/>
              </w:trPr>
              <w:tc>
                <w:tcPr>
                  <w:tcW w:w="11090" w:type="dxa"/>
                  <w:tcBorders>
                    <w:top w:val="outset" w:sz="6" w:space="0" w:color="auto"/>
                    <w:left w:val="outset" w:sz="6" w:space="0" w:color="auto"/>
                    <w:bottom w:val="outset" w:sz="6" w:space="0" w:color="auto"/>
                    <w:right w:val="outset" w:sz="6" w:space="0" w:color="auto"/>
                  </w:tcBorders>
                  <w:shd w:val="clear" w:color="auto" w:fill="9CC2E5"/>
                </w:tcPr>
                <w:p w14:paraId="393D3282"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DE LEY</w:t>
                  </w:r>
                </w:p>
              </w:tc>
            </w:tr>
            <w:tr w:rsidR="00046862" w:rsidRPr="006D1B5D" w14:paraId="478FCBBF" w14:textId="77777777" w:rsidTr="003F1C30">
              <w:trPr>
                <w:trHeight w:val="725"/>
                <w:tblCellSpacing w:w="0" w:type="dxa"/>
              </w:trPr>
              <w:tc>
                <w:tcPr>
                  <w:tcW w:w="11090" w:type="dxa"/>
                  <w:tcBorders>
                    <w:top w:val="outset" w:sz="6" w:space="0" w:color="auto"/>
                    <w:left w:val="outset" w:sz="6" w:space="0" w:color="auto"/>
                    <w:bottom w:val="outset" w:sz="6" w:space="0" w:color="auto"/>
                    <w:right w:val="outset" w:sz="6" w:space="0" w:color="auto"/>
                  </w:tcBorders>
                  <w:vAlign w:val="center"/>
                </w:tcPr>
                <w:p w14:paraId="11C15F5F" w14:textId="77777777" w:rsidR="00046862" w:rsidRDefault="00360C13" w:rsidP="003F1C30">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Reglamento de Protección Civil para el Municipio de San Luis de la Paz, Guanajuato</w:t>
                  </w:r>
                  <w:r>
                    <w:rPr>
                      <w:rFonts w:ascii="Arial" w:hAnsi="Arial" w:cs="Arial"/>
                      <w:sz w:val="16"/>
                      <w:szCs w:val="16"/>
                    </w:rPr>
                    <w:t>. Sección Segunda Articulo 62, 63, 64 y 65</w:t>
                  </w:r>
                </w:p>
                <w:p w14:paraId="2FA77DBF" w14:textId="39FF6D1B" w:rsidR="00360C13" w:rsidRPr="006D1B5D" w:rsidRDefault="00360C13" w:rsidP="00360C13">
                  <w:pPr>
                    <w:pStyle w:val="5textoizq"/>
                    <w:numPr>
                      <w:ilvl w:val="0"/>
                      <w:numId w:val="2"/>
                    </w:numPr>
                    <w:autoSpaceDE w:val="0"/>
                    <w:autoSpaceDN w:val="0"/>
                    <w:spacing w:after="0" w:afterAutospacing="0"/>
                    <w:ind w:left="272" w:firstLine="0"/>
                    <w:jc w:val="both"/>
                    <w:rPr>
                      <w:rFonts w:ascii="Arial" w:hAnsi="Arial" w:cs="Arial"/>
                      <w:sz w:val="16"/>
                      <w:szCs w:val="16"/>
                    </w:rPr>
                  </w:pPr>
                  <w:r w:rsidRPr="00342582">
                    <w:rPr>
                      <w:rFonts w:ascii="Arial" w:hAnsi="Arial" w:cs="Arial"/>
                      <w:sz w:val="16"/>
                      <w:szCs w:val="16"/>
                    </w:rPr>
                    <w:t xml:space="preserve">Disposiciones Administrativas de Recaudación para el Municipio de San Luis de la Paz, Guanajuato. Ejercicio Fiscal 2023. Sección Primera, Artículo 4, fracción VI, en el apartado </w:t>
                  </w:r>
                  <w:r>
                    <w:rPr>
                      <w:rFonts w:ascii="Arial" w:hAnsi="Arial" w:cs="Arial"/>
                      <w:sz w:val="16"/>
                      <w:szCs w:val="16"/>
                    </w:rPr>
                    <w:t>V.</w:t>
                  </w:r>
                </w:p>
              </w:tc>
            </w:tr>
          </w:tbl>
          <w:p w14:paraId="7288438A" w14:textId="77777777" w:rsidR="00046862" w:rsidRPr="006D1B5D" w:rsidRDefault="00046862" w:rsidP="003F1C30">
            <w:pPr>
              <w:tabs>
                <w:tab w:val="center" w:pos="4419"/>
                <w:tab w:val="left" w:pos="8838"/>
              </w:tabs>
              <w:autoSpaceDE w:val="0"/>
              <w:autoSpaceDN w:val="0"/>
              <w:rPr>
                <w:rFonts w:ascii="Arial" w:hAnsi="Arial" w:cs="Arial"/>
                <w:vanish/>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1"/>
              <w:gridCol w:w="2234"/>
              <w:gridCol w:w="5147"/>
            </w:tblGrid>
            <w:tr w:rsidR="00046862" w:rsidRPr="006D1B5D" w14:paraId="7519F9FA" w14:textId="77777777" w:rsidTr="003F1C30">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tcPr>
                <w:p w14:paraId="7093E736" w14:textId="77777777" w:rsidR="00046862" w:rsidRPr="006D1B5D" w:rsidRDefault="00046862" w:rsidP="003F1C30">
                  <w:pPr>
                    <w:pStyle w:val="3cabznombretramiteetc"/>
                    <w:autoSpaceDE w:val="0"/>
                    <w:autoSpaceDN w:val="0"/>
                    <w:jc w:val="center"/>
                    <w:rPr>
                      <w:rFonts w:ascii="Arial" w:hAnsi="Arial" w:cs="Arial"/>
                      <w:sz w:val="16"/>
                      <w:szCs w:val="16"/>
                    </w:rPr>
                  </w:pPr>
                  <w:r w:rsidRPr="006D1B5D">
                    <w:rPr>
                      <w:rFonts w:ascii="Arial" w:hAnsi="Arial" w:cs="Arial"/>
                      <w:b/>
                      <w:bCs/>
                      <w:sz w:val="16"/>
                      <w:szCs w:val="16"/>
                      <w:lang w:val="es-ES_tradnl"/>
                    </w:rPr>
                    <w:t>FUNDAMENTOS EN DISPOSICIÓN REGLAMENTARIA</w:t>
                  </w:r>
                </w:p>
              </w:tc>
            </w:tr>
            <w:tr w:rsidR="00046862" w:rsidRPr="006D1B5D" w14:paraId="5B91DE9A" w14:textId="77777777" w:rsidTr="003F1C30">
              <w:trPr>
                <w:trHeight w:val="417"/>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Pr>
                <w:p w14:paraId="784276A5" w14:textId="77777777" w:rsidR="00360C13" w:rsidRPr="00342582" w:rsidRDefault="00360C13" w:rsidP="00360C13">
                  <w:pPr>
                    <w:pStyle w:val="5textoizq"/>
                    <w:numPr>
                      <w:ilvl w:val="0"/>
                      <w:numId w:val="2"/>
                    </w:numPr>
                    <w:autoSpaceDE w:val="0"/>
                    <w:autoSpaceDN w:val="0"/>
                    <w:spacing w:after="0" w:afterAutospacing="0"/>
                    <w:ind w:left="272" w:firstLine="0"/>
                    <w:jc w:val="both"/>
                  </w:pPr>
                  <w:r w:rsidRPr="00342582">
                    <w:rPr>
                      <w:rFonts w:ascii="Arial" w:hAnsi="Arial" w:cs="Arial"/>
                      <w:sz w:val="16"/>
                      <w:szCs w:val="16"/>
                    </w:rPr>
                    <w:t xml:space="preserve">Reglamento de Protección Civil para el Municipio de San Luis de la Paz, Guanajuato </w:t>
                  </w:r>
                </w:p>
                <w:p w14:paraId="0097D34D" w14:textId="2FD605D9" w:rsidR="00046862" w:rsidRPr="006D1B5D" w:rsidRDefault="00360C13" w:rsidP="00360C13">
                  <w:pPr>
                    <w:pStyle w:val="5textoizq"/>
                    <w:numPr>
                      <w:ilvl w:val="0"/>
                      <w:numId w:val="2"/>
                    </w:numPr>
                    <w:autoSpaceDE w:val="0"/>
                    <w:autoSpaceDN w:val="0"/>
                    <w:spacing w:after="0" w:afterAutospacing="0"/>
                    <w:ind w:left="272" w:firstLine="0"/>
                    <w:jc w:val="both"/>
                    <w:rPr>
                      <w:rFonts w:ascii="Arial" w:hAnsi="Arial" w:cs="Arial"/>
                      <w:b/>
                      <w:bCs/>
                      <w:sz w:val="16"/>
                      <w:szCs w:val="16"/>
                      <w:lang w:val="es-ES_tradnl"/>
                    </w:rPr>
                  </w:pPr>
                  <w:r w:rsidRPr="00342582">
                    <w:rPr>
                      <w:rFonts w:ascii="Arial" w:hAnsi="Arial" w:cs="Arial"/>
                      <w:sz w:val="16"/>
                      <w:szCs w:val="16"/>
                    </w:rPr>
                    <w:t>Disposiciones Administrativas de Recaudación para el Municipio de San Luis de la Paz, Guanajuato, para el Ejercicio Fiscal 2023.</w:t>
                  </w:r>
                </w:p>
              </w:tc>
            </w:tr>
            <w:tr w:rsidR="00046862" w:rsidRPr="006D1B5D" w14:paraId="08629A2A" w14:textId="77777777" w:rsidTr="003F1C30">
              <w:trPr>
                <w:trHeight w:val="2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0615AB8B" w14:textId="77777777" w:rsidR="00046862" w:rsidRPr="006D1B5D" w:rsidRDefault="00046862" w:rsidP="003F1C30">
                  <w:pPr>
                    <w:pStyle w:val="5textoizq"/>
                    <w:autoSpaceDE w:val="0"/>
                    <w:autoSpaceDN w:val="0"/>
                    <w:spacing w:before="0" w:beforeAutospacing="0" w:after="0" w:afterAutospacing="0"/>
                    <w:jc w:val="center"/>
                    <w:rPr>
                      <w:rFonts w:ascii="Arial" w:hAnsi="Arial" w:cs="Arial"/>
                      <w:sz w:val="16"/>
                      <w:szCs w:val="16"/>
                    </w:rPr>
                  </w:pPr>
                  <w:r w:rsidRPr="006D1B5D">
                    <w:rPr>
                      <w:rFonts w:ascii="Arial" w:hAnsi="Arial" w:cs="Arial"/>
                      <w:b/>
                      <w:bCs/>
                      <w:sz w:val="16"/>
                      <w:szCs w:val="16"/>
                      <w:lang w:val="es-ES_tradnl"/>
                    </w:rPr>
                    <w:t>SANCIONES QUE EN SU CASO PROCEDAN POR OMISIÓN DEL TRAMITE</w:t>
                  </w:r>
                </w:p>
              </w:tc>
            </w:tr>
            <w:tr w:rsidR="00046862" w:rsidRPr="006D1B5D" w14:paraId="084DC014" w14:textId="77777777" w:rsidTr="003F1C30">
              <w:trPr>
                <w:trHeight w:val="284"/>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9C0E63E" w14:textId="15030BAA" w:rsidR="00046862" w:rsidRPr="006D1B5D" w:rsidRDefault="002047DB" w:rsidP="002047DB">
                  <w:pPr>
                    <w:pStyle w:val="5textoizq"/>
                    <w:autoSpaceDE w:val="0"/>
                    <w:autoSpaceDN w:val="0"/>
                    <w:spacing w:after="0" w:afterAutospacing="0"/>
                    <w:jc w:val="both"/>
                    <w:rPr>
                      <w:rFonts w:ascii="Arial" w:hAnsi="Arial" w:cs="Arial"/>
                      <w:sz w:val="16"/>
                      <w:szCs w:val="16"/>
                    </w:rPr>
                  </w:pPr>
                  <w:r w:rsidRPr="006D1B5D">
                    <w:rPr>
                      <w:rFonts w:ascii="Arial" w:hAnsi="Arial" w:cs="Arial"/>
                      <w:sz w:val="16"/>
                      <w:szCs w:val="16"/>
                    </w:rPr>
                    <w:t xml:space="preserve">Reglamento de </w:t>
                  </w:r>
                  <w:r>
                    <w:rPr>
                      <w:rFonts w:ascii="Arial" w:hAnsi="Arial" w:cs="Arial"/>
                      <w:sz w:val="16"/>
                      <w:szCs w:val="16"/>
                    </w:rPr>
                    <w:t>Protección Civil para el Municipio de San Luis de la Paz, Guanajuato. Sección Segunda, Artículo 132, 133, 134, 135, 136, 137, 138, 139, 140, 141, 142 y 143.</w:t>
                  </w:r>
                </w:p>
              </w:tc>
            </w:tr>
            <w:tr w:rsidR="00046862" w:rsidRPr="006D1B5D" w14:paraId="703CF2E2" w14:textId="77777777" w:rsidTr="003F1C30">
              <w:trPr>
                <w:trHeight w:val="369"/>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CC2E5"/>
                  <w:vAlign w:val="center"/>
                </w:tcPr>
                <w:p w14:paraId="29CE73CB" w14:textId="77777777" w:rsidR="00046862" w:rsidRPr="006D1B5D" w:rsidRDefault="00046862" w:rsidP="003F1C30">
                  <w:pPr>
                    <w:jc w:val="center"/>
                    <w:rPr>
                      <w:rFonts w:ascii="Arial" w:hAnsi="Arial" w:cs="Arial"/>
                      <w:b/>
                      <w:bCs/>
                      <w:color w:val="000000"/>
                      <w:sz w:val="16"/>
                      <w:szCs w:val="16"/>
                      <w:lang w:eastAsia="es-MX"/>
                    </w:rPr>
                  </w:pPr>
                  <w:r w:rsidRPr="006D1B5D">
                    <w:rPr>
                      <w:rFonts w:ascii="Arial" w:hAnsi="Arial" w:cs="Arial"/>
                      <w:b/>
                      <w:bCs/>
                      <w:color w:val="000000"/>
                      <w:sz w:val="16"/>
                      <w:szCs w:val="16"/>
                      <w:lang w:eastAsia="es-MX"/>
                    </w:rPr>
                    <w:t>LUGARES PARA REPORTAR PRESUNTAS ANOMALÍAS EN LA GESTIÓN DEL SERVICIO</w:t>
                  </w:r>
                </w:p>
              </w:tc>
            </w:tr>
            <w:tr w:rsidR="00046862" w:rsidRPr="006D1B5D" w14:paraId="4CC4A95B" w14:textId="77777777" w:rsidTr="003F1C30">
              <w:trPr>
                <w:tblCellSpacing w:w="0" w:type="dxa"/>
              </w:trPr>
              <w:tc>
                <w:tcPr>
                  <w:tcW w:w="1673" w:type="pct"/>
                  <w:tcBorders>
                    <w:top w:val="outset" w:sz="6" w:space="0" w:color="auto"/>
                    <w:left w:val="outset" w:sz="6" w:space="0" w:color="auto"/>
                    <w:bottom w:val="outset" w:sz="6" w:space="0" w:color="auto"/>
                    <w:right w:val="outset" w:sz="6" w:space="0" w:color="auto"/>
                  </w:tcBorders>
                  <w:shd w:val="clear" w:color="auto" w:fill="FFFFFF"/>
                </w:tcPr>
                <w:p w14:paraId="6D3EB485" w14:textId="77777777" w:rsidR="00046862" w:rsidRPr="006D1B5D" w:rsidRDefault="00046862" w:rsidP="003F1C30">
                  <w:pPr>
                    <w:pStyle w:val="5textoizq"/>
                    <w:autoSpaceDE w:val="0"/>
                    <w:autoSpaceDN w:val="0"/>
                    <w:jc w:val="both"/>
                    <w:rPr>
                      <w:rFonts w:ascii="Arial" w:hAnsi="Arial" w:cs="Arial"/>
                      <w:sz w:val="16"/>
                      <w:szCs w:val="16"/>
                    </w:rPr>
                  </w:pPr>
                  <w:r w:rsidRPr="006D1B5D">
                    <w:rPr>
                      <w:rFonts w:ascii="Arial" w:hAnsi="Arial" w:cs="Arial"/>
                      <w:b/>
                      <w:sz w:val="16"/>
                      <w:szCs w:val="16"/>
                    </w:rPr>
                    <w:t>Dependencia:</w:t>
                  </w:r>
                  <w:r w:rsidRPr="006D1B5D">
                    <w:rPr>
                      <w:rFonts w:ascii="Arial" w:hAnsi="Arial" w:cs="Arial"/>
                      <w:sz w:val="16"/>
                      <w:szCs w:val="16"/>
                    </w:rPr>
                    <w:t xml:space="preserve"> </w:t>
                  </w:r>
                  <w:r>
                    <w:rPr>
                      <w:rFonts w:ascii="Arial" w:hAnsi="Arial" w:cs="Arial"/>
                      <w:sz w:val="16"/>
                      <w:szCs w:val="16"/>
                    </w:rPr>
                    <w:t>Contraloría Municipal</w:t>
                  </w:r>
                </w:p>
              </w:tc>
              <w:tc>
                <w:tcPr>
                  <w:tcW w:w="1007" w:type="pct"/>
                  <w:tcBorders>
                    <w:top w:val="outset" w:sz="6" w:space="0" w:color="auto"/>
                    <w:left w:val="outset" w:sz="6" w:space="0" w:color="auto"/>
                    <w:bottom w:val="outset" w:sz="6" w:space="0" w:color="auto"/>
                    <w:right w:val="outset" w:sz="6" w:space="0" w:color="auto"/>
                  </w:tcBorders>
                  <w:shd w:val="clear" w:color="auto" w:fill="FFFFFF"/>
                </w:tcPr>
                <w:p w14:paraId="19A04C3A" w14:textId="77777777" w:rsidR="00046862" w:rsidRPr="006D1B5D" w:rsidRDefault="00046862" w:rsidP="003F1C30">
                  <w:pPr>
                    <w:pStyle w:val="5textoizq"/>
                    <w:autoSpaceDE w:val="0"/>
                    <w:autoSpaceDN w:val="0"/>
                    <w:jc w:val="both"/>
                    <w:rPr>
                      <w:rFonts w:ascii="Arial" w:hAnsi="Arial" w:cs="Arial"/>
                      <w:sz w:val="16"/>
                      <w:szCs w:val="16"/>
                    </w:rPr>
                  </w:pPr>
                  <w:r w:rsidRPr="006D1B5D">
                    <w:rPr>
                      <w:rFonts w:ascii="Arial" w:hAnsi="Arial" w:cs="Arial"/>
                      <w:b/>
                      <w:sz w:val="16"/>
                      <w:szCs w:val="16"/>
                    </w:rPr>
                    <w:t>Teléfono:</w:t>
                  </w:r>
                  <w:r w:rsidRPr="006D1B5D">
                    <w:rPr>
                      <w:rFonts w:ascii="Arial" w:hAnsi="Arial" w:cs="Arial"/>
                      <w:sz w:val="16"/>
                      <w:szCs w:val="16"/>
                    </w:rPr>
                    <w:t xml:space="preserve"> 468 68 8 </w:t>
                  </w:r>
                  <w:r>
                    <w:rPr>
                      <w:rFonts w:ascii="Arial" w:hAnsi="Arial" w:cs="Arial"/>
                      <w:sz w:val="16"/>
                      <w:szCs w:val="16"/>
                    </w:rPr>
                    <w:t>3</w:t>
                  </w:r>
                  <w:r w:rsidRPr="006D1B5D">
                    <w:rPr>
                      <w:rFonts w:ascii="Arial" w:hAnsi="Arial" w:cs="Arial"/>
                      <w:sz w:val="16"/>
                      <w:szCs w:val="16"/>
                    </w:rPr>
                    <w:t xml:space="preserve">1 </w:t>
                  </w:r>
                  <w:r>
                    <w:rPr>
                      <w:rFonts w:ascii="Arial" w:hAnsi="Arial" w:cs="Arial"/>
                      <w:sz w:val="16"/>
                      <w:szCs w:val="16"/>
                    </w:rPr>
                    <w:t>42</w:t>
                  </w:r>
                </w:p>
              </w:tc>
              <w:tc>
                <w:tcPr>
                  <w:tcW w:w="2320" w:type="pct"/>
                  <w:tcBorders>
                    <w:top w:val="outset" w:sz="6" w:space="0" w:color="auto"/>
                    <w:left w:val="outset" w:sz="6" w:space="0" w:color="auto"/>
                    <w:bottom w:val="outset" w:sz="6" w:space="0" w:color="auto"/>
                    <w:right w:val="outset" w:sz="6" w:space="0" w:color="auto"/>
                  </w:tcBorders>
                  <w:shd w:val="clear" w:color="auto" w:fill="FFFFFF"/>
                </w:tcPr>
                <w:p w14:paraId="359914ED" w14:textId="77777777" w:rsidR="00046862" w:rsidRPr="006D1B5D" w:rsidRDefault="00046862" w:rsidP="003F1C30">
                  <w:pPr>
                    <w:pStyle w:val="5textoizq"/>
                    <w:autoSpaceDE w:val="0"/>
                    <w:autoSpaceDN w:val="0"/>
                    <w:jc w:val="both"/>
                    <w:rPr>
                      <w:rFonts w:ascii="Arial" w:hAnsi="Arial" w:cs="Arial"/>
                      <w:sz w:val="16"/>
                      <w:szCs w:val="16"/>
                    </w:rPr>
                  </w:pPr>
                  <w:r w:rsidRPr="006D1B5D">
                    <w:rPr>
                      <w:rFonts w:ascii="Arial" w:hAnsi="Arial" w:cs="Arial"/>
                      <w:b/>
                      <w:sz w:val="16"/>
                      <w:szCs w:val="16"/>
                    </w:rPr>
                    <w:t xml:space="preserve">Correo electrónico: </w:t>
                  </w:r>
                  <w:hyperlink r:id="rId22" w:history="1">
                    <w:r w:rsidRPr="002C4863">
                      <w:rPr>
                        <w:rStyle w:val="Hipervnculo"/>
                        <w:rFonts w:ascii="Arial" w:hAnsi="Arial" w:cs="Arial"/>
                        <w:sz w:val="16"/>
                        <w:szCs w:val="16"/>
                      </w:rPr>
                      <w:t>contraloriamunicipal@sanluisdelapaz-gto.com.mx</w:t>
                    </w:r>
                  </w:hyperlink>
                  <w:r>
                    <w:rPr>
                      <w:rFonts w:ascii="Arial" w:hAnsi="Arial" w:cs="Arial"/>
                      <w:sz w:val="16"/>
                      <w:szCs w:val="16"/>
                    </w:rPr>
                    <w:t xml:space="preserve"> </w:t>
                  </w:r>
                </w:p>
              </w:tc>
            </w:tr>
          </w:tbl>
          <w:p w14:paraId="2FA1D90F" w14:textId="77777777" w:rsidR="00046862" w:rsidRPr="006D1B5D" w:rsidRDefault="00046862" w:rsidP="003F1C30">
            <w:pPr>
              <w:tabs>
                <w:tab w:val="center" w:pos="4419"/>
                <w:tab w:val="left" w:pos="8838"/>
              </w:tabs>
              <w:autoSpaceDE w:val="0"/>
              <w:autoSpaceDN w:val="0"/>
              <w:rPr>
                <w:rFonts w:ascii="Arial" w:hAnsi="Arial" w:cs="Arial"/>
                <w:sz w:val="16"/>
                <w:szCs w:val="16"/>
              </w:rPr>
            </w:pPr>
          </w:p>
        </w:tc>
      </w:tr>
    </w:tbl>
    <w:p w14:paraId="73DAE95C" w14:textId="77777777" w:rsidR="00046862" w:rsidRPr="006D1B5D" w:rsidRDefault="00046862" w:rsidP="00046862">
      <w:pPr>
        <w:rPr>
          <w:rFonts w:ascii="Arial" w:hAnsi="Arial" w:cs="Arial"/>
          <w:sz w:val="16"/>
          <w:szCs w:val="16"/>
        </w:rPr>
      </w:pPr>
      <w:r w:rsidRPr="006D1B5D">
        <w:rPr>
          <w:rFonts w:ascii="Arial" w:hAnsi="Arial" w:cs="Arial"/>
          <w:sz w:val="16"/>
          <w:szCs w:val="16"/>
        </w:rPr>
        <w:t xml:space="preserve">        </w:t>
      </w:r>
    </w:p>
    <w:p w14:paraId="30375D3E" w14:textId="77777777" w:rsidR="00046862" w:rsidRDefault="00046862" w:rsidP="00046862">
      <w:pPr>
        <w:rPr>
          <w:rFonts w:ascii="Arial" w:hAnsi="Arial" w:cs="Arial"/>
          <w:b/>
          <w:bCs/>
          <w:sz w:val="16"/>
          <w:szCs w:val="16"/>
        </w:rPr>
      </w:pPr>
      <w:r w:rsidRPr="006D1B5D">
        <w:rPr>
          <w:rFonts w:ascii="Arial" w:hAnsi="Arial" w:cs="Arial"/>
          <w:sz w:val="16"/>
          <w:szCs w:val="16"/>
        </w:rPr>
        <w:t xml:space="preserve"> </w:t>
      </w:r>
      <w:r w:rsidRPr="006D1B5D">
        <w:rPr>
          <w:rFonts w:ascii="Arial" w:hAnsi="Arial" w:cs="Arial"/>
          <w:b/>
          <w:bCs/>
          <w:sz w:val="16"/>
          <w:szCs w:val="16"/>
        </w:rPr>
        <w:t xml:space="preserve">                      Sello de la Dirección</w:t>
      </w:r>
      <w:r>
        <w:rPr>
          <w:rFonts w:ascii="Arial" w:hAnsi="Arial" w:cs="Arial"/>
          <w:b/>
          <w:bCs/>
          <w:sz w:val="16"/>
          <w:szCs w:val="16"/>
        </w:rPr>
        <w:t>:</w:t>
      </w:r>
      <w:r w:rsidRPr="006D1B5D">
        <w:rPr>
          <w:rFonts w:ascii="Arial" w:hAnsi="Arial" w:cs="Arial"/>
          <w:b/>
          <w:bCs/>
          <w:sz w:val="16"/>
          <w:szCs w:val="16"/>
        </w:rPr>
        <w:t xml:space="preserve">                                                                                 Nombre y firma del Director</w:t>
      </w:r>
      <w:r>
        <w:rPr>
          <w:rFonts w:ascii="Arial" w:hAnsi="Arial" w:cs="Arial"/>
          <w:b/>
          <w:bCs/>
          <w:sz w:val="16"/>
          <w:szCs w:val="16"/>
        </w:rPr>
        <w:t xml:space="preserve">: </w:t>
      </w:r>
    </w:p>
    <w:p w14:paraId="5700DFE0" w14:textId="77777777" w:rsidR="00046862" w:rsidRDefault="00046862" w:rsidP="00046862">
      <w:pPr>
        <w:rPr>
          <w:rFonts w:ascii="Arial" w:hAnsi="Arial" w:cs="Arial"/>
          <w:b/>
          <w:bCs/>
          <w:sz w:val="16"/>
          <w:szCs w:val="16"/>
        </w:rPr>
      </w:pPr>
      <w:r>
        <w:rPr>
          <w:rFonts w:ascii="Arial" w:hAnsi="Arial" w:cs="Arial"/>
          <w:b/>
          <w:bCs/>
          <w:sz w:val="16"/>
          <w:szCs w:val="16"/>
        </w:rPr>
        <w:t xml:space="preserve">                                                                                                                                                                                              _________________________</w:t>
      </w:r>
    </w:p>
    <w:p w14:paraId="48C56B5A" w14:textId="36CC8DB5" w:rsidR="00046862" w:rsidRPr="006A1F72" w:rsidRDefault="00046862" w:rsidP="009319C0">
      <w:pPr>
        <w:ind w:left="-709" w:hanging="425"/>
        <w:jc w:val="center"/>
        <w:rPr>
          <w:rFonts w:ascii="Arial" w:hAnsi="Arial" w:cs="Arial"/>
          <w:b/>
          <w:bCs/>
          <w:sz w:val="36"/>
          <w:szCs w:val="36"/>
        </w:rPr>
      </w:pPr>
      <w:r>
        <w:rPr>
          <w:rFonts w:ascii="Arial" w:hAnsi="Arial" w:cs="Arial"/>
          <w:noProof/>
          <w:sz w:val="18"/>
          <w:szCs w:val="18"/>
        </w:rPr>
        <mc:AlternateContent>
          <mc:Choice Requires="wps">
            <w:drawing>
              <wp:anchor distT="0" distB="0" distL="114300" distR="114300" simplePos="0" relativeHeight="251698176" behindDoc="0" locked="0" layoutInCell="1" allowOverlap="1" wp14:anchorId="34AD1F93" wp14:editId="70A121EA">
                <wp:simplePos x="0" y="0"/>
                <wp:positionH relativeFrom="column">
                  <wp:posOffset>5377758</wp:posOffset>
                </wp:positionH>
                <wp:positionV relativeFrom="paragraph">
                  <wp:posOffset>4527</wp:posOffset>
                </wp:positionV>
                <wp:extent cx="1368425" cy="358775"/>
                <wp:effectExtent l="0" t="0" r="0" b="3175"/>
                <wp:wrapNone/>
                <wp:docPr id="786644543" name="Rectángulo 786644543"/>
                <wp:cNvGraphicFramePr/>
                <a:graphic xmlns:a="http://schemas.openxmlformats.org/drawingml/2006/main">
                  <a:graphicData uri="http://schemas.microsoft.com/office/word/2010/wordprocessingShape">
                    <wps:wsp>
                      <wps:cNvSpPr/>
                      <wps:spPr>
                        <a:xfrm>
                          <a:off x="0" y="0"/>
                          <a:ext cx="1368425" cy="358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43349" w14:textId="77777777" w:rsidR="00046862" w:rsidRPr="0018173C" w:rsidRDefault="00046862" w:rsidP="00046862">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D1F93" id="Rectángulo 786644543" o:spid="_x0000_s1033" style="position:absolute;left:0;text-align:left;margin-left:423.45pt;margin-top:.35pt;width:107.75pt;height: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" filled="f" stroked="f" strokeweight="1pt">
                <v:textbox>
                  <w:txbxContent>
                    <w:p w14:paraId="58B43349" w14:textId="77777777" w:rsidR="00046862" w:rsidRPr="0018173C" w:rsidRDefault="00046862" w:rsidP="00046862">
                      <w:pPr>
                        <w:jc w:val="center"/>
                        <w:rPr>
                          <w:color w:val="000000" w:themeColor="text1"/>
                          <w:sz w:val="28"/>
                          <w:szCs w:val="28"/>
                        </w:rPr>
                      </w:pPr>
                      <w:r w:rsidRPr="0018173C">
                        <w:rPr>
                          <w:rFonts w:ascii="Arial" w:hAnsi="Arial" w:cs="Arial"/>
                          <w:color w:val="000000" w:themeColor="text1"/>
                          <w:sz w:val="16"/>
                          <w:szCs w:val="16"/>
                          <w:lang w:val="es-ES_tradnl"/>
                        </w:rPr>
                        <w:t>TEM. GERMAÍN OLVERA MENDIETA</w:t>
                      </w:r>
                    </w:p>
                  </w:txbxContent>
                </v:textbox>
              </v:rect>
            </w:pict>
          </mc:Fallback>
        </mc:AlternateContent>
      </w:r>
    </w:p>
    <w:sectPr w:rsidR="00046862" w:rsidRPr="006A1F72" w:rsidSect="006A1F72">
      <w:headerReference w:type="default" r:id="rId23"/>
      <w:pgSz w:w="12240" w:h="15840"/>
      <w:pgMar w:top="1417" w:right="1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4CD70" w14:textId="77777777" w:rsidR="007D5AB4" w:rsidRDefault="007D5AB4" w:rsidP="006A1F72">
      <w:r>
        <w:separator/>
      </w:r>
    </w:p>
  </w:endnote>
  <w:endnote w:type="continuationSeparator" w:id="0">
    <w:p w14:paraId="5DE50748" w14:textId="77777777" w:rsidR="007D5AB4" w:rsidRDefault="007D5AB4" w:rsidP="006A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4668" w14:textId="77777777" w:rsidR="007D5AB4" w:rsidRDefault="007D5AB4" w:rsidP="006A1F72">
      <w:r>
        <w:separator/>
      </w:r>
    </w:p>
  </w:footnote>
  <w:footnote w:type="continuationSeparator" w:id="0">
    <w:p w14:paraId="0657AC2B" w14:textId="77777777" w:rsidR="007D5AB4" w:rsidRDefault="007D5AB4" w:rsidP="006A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0054" w14:textId="10DD6C42" w:rsidR="006A1F72" w:rsidRDefault="002C3134">
    <w:pPr>
      <w:pStyle w:val="Encabezado"/>
    </w:pPr>
    <w:r>
      <w:rPr>
        <w:noProof/>
      </w:rPr>
      <w:drawing>
        <wp:anchor distT="0" distB="0" distL="114300" distR="114300" simplePos="0" relativeHeight="251658240" behindDoc="1" locked="0" layoutInCell="1" allowOverlap="1" wp14:anchorId="3EAEEB24" wp14:editId="0FFD16EC">
          <wp:simplePos x="0" y="0"/>
          <wp:positionH relativeFrom="column">
            <wp:posOffset>-210820</wp:posOffset>
          </wp:positionH>
          <wp:positionV relativeFrom="paragraph">
            <wp:posOffset>-327660</wp:posOffset>
          </wp:positionV>
          <wp:extent cx="1776730" cy="841375"/>
          <wp:effectExtent l="0" t="0" r="0" b="0"/>
          <wp:wrapNone/>
          <wp:docPr id="1897443229" name="Imagen 1897443229">
            <a:extLst xmlns:a="http://schemas.openxmlformats.org/drawingml/2006/main">
              <a:ext uri="{FF2B5EF4-FFF2-40B4-BE49-F238E27FC236}">
                <a16:creationId xmlns:a16="http://schemas.microsoft.com/office/drawing/2014/main" id="{F3D743E7-80C8-45FC-BAD2-A1088587E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F3D743E7-80C8-45FC-BAD2-A1088587EE75}"/>
                      </a:ext>
                    </a:extLst>
                  </pic:cNvPr>
                  <pic:cNvPicPr>
                    <a:picLocks noChangeAspect="1"/>
                  </pic:cNvPicPr>
                </pic:nvPicPr>
                <pic:blipFill rotWithShape="1">
                  <a:blip r:embed="rId1">
                    <a:extLst>
                      <a:ext uri="{28A0092B-C50C-407E-A947-70E740481C1C}">
                        <a14:useLocalDpi xmlns:a14="http://schemas.microsoft.com/office/drawing/2010/main" val="0"/>
                      </a:ext>
                    </a:extLst>
                  </a:blip>
                  <a:srcRect t="5025" b="20603"/>
                  <a:stretch/>
                </pic:blipFill>
                <pic:spPr>
                  <a:xfrm>
                    <a:off x="0" y="0"/>
                    <a:ext cx="1776730" cy="841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0FD0E5" wp14:editId="02337F81">
          <wp:simplePos x="0" y="0"/>
          <wp:positionH relativeFrom="column">
            <wp:posOffset>6009005</wp:posOffset>
          </wp:positionH>
          <wp:positionV relativeFrom="paragraph">
            <wp:posOffset>-200660</wp:posOffset>
          </wp:positionV>
          <wp:extent cx="989965" cy="904875"/>
          <wp:effectExtent l="0" t="0" r="635" b="9525"/>
          <wp:wrapNone/>
          <wp:docPr id="1221058855" name="Imagen 1221058855">
            <a:extLst xmlns:a="http://schemas.openxmlformats.org/drawingml/2006/main">
              <a:ext uri="{FF2B5EF4-FFF2-40B4-BE49-F238E27FC236}">
                <a16:creationId xmlns:a16="http://schemas.microsoft.com/office/drawing/2014/main" id="{50B9983B-638E-46BF-808F-90B941F87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50B9983B-638E-46BF-808F-90B941F87811}"/>
                      </a:ext>
                    </a:extLst>
                  </pic:cNvPr>
                  <pic:cNvPicPr>
                    <a:picLocks noChangeAspect="1"/>
                  </pic:cNvPicPr>
                </pic:nvPicPr>
                <pic:blipFill rotWithShape="1">
                  <a:blip r:embed="rId2">
                    <a:extLst>
                      <a:ext uri="{28A0092B-C50C-407E-A947-70E740481C1C}">
                        <a14:useLocalDpi xmlns:a14="http://schemas.microsoft.com/office/drawing/2010/main" val="0"/>
                      </a:ext>
                    </a:extLst>
                  </a:blip>
                  <a:srcRect l="15110" t="14909" r="16509" b="16894"/>
                  <a:stretch/>
                </pic:blipFill>
                <pic:spPr>
                  <a:xfrm>
                    <a:off x="0" y="0"/>
                    <a:ext cx="989965" cy="904875"/>
                  </a:xfrm>
                  <a:prstGeom prst="ellipse">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C31"/>
    <w:multiLevelType w:val="hybridMultilevel"/>
    <w:tmpl w:val="EBD62B6A"/>
    <w:lvl w:ilvl="0" w:tplc="D13C6AAC">
      <w:start w:val="1"/>
      <w:numFmt w:val="bullet"/>
      <w:lvlText w:val=""/>
      <w:lvlJc w:val="left"/>
      <w:pPr>
        <w:ind w:left="1494" w:hanging="360"/>
      </w:pPr>
      <w:rPr>
        <w:rFonts w:ascii="Wingdings" w:hAnsi="Wingdings" w:hint="default"/>
        <w:sz w:val="28"/>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BD85C61"/>
    <w:multiLevelType w:val="hybridMultilevel"/>
    <w:tmpl w:val="FF2CFC7E"/>
    <w:lvl w:ilvl="0" w:tplc="169EFCA6">
      <w:start w:val="1"/>
      <w:numFmt w:val="bullet"/>
      <w:lvlText w:val=""/>
      <w:lvlJc w:val="left"/>
      <w:pPr>
        <w:ind w:left="720" w:hanging="360"/>
      </w:pPr>
      <w:rPr>
        <w:rFonts w:ascii="Symbol" w:eastAsia="Times New Roman" w:hAnsi="Symbol" w:cs="Aria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3360CA"/>
    <w:multiLevelType w:val="hybridMultilevel"/>
    <w:tmpl w:val="61B82DB2"/>
    <w:lvl w:ilvl="0" w:tplc="2522E2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D656A5"/>
    <w:multiLevelType w:val="hybridMultilevel"/>
    <w:tmpl w:val="A1B29236"/>
    <w:lvl w:ilvl="0" w:tplc="8662D1F0">
      <w:start w:val="1"/>
      <w:numFmt w:val="bullet"/>
      <w:lvlText w:val=""/>
      <w:lvlJc w:val="left"/>
      <w:pPr>
        <w:ind w:left="720" w:hanging="360"/>
      </w:pPr>
      <w:rPr>
        <w:rFonts w:ascii="Wingdings" w:hAnsi="Wingdings"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128014">
    <w:abstractNumId w:val="0"/>
  </w:num>
  <w:num w:numId="2" w16cid:durableId="423767721">
    <w:abstractNumId w:val="1"/>
  </w:num>
  <w:num w:numId="3" w16cid:durableId="1177885465">
    <w:abstractNumId w:val="3"/>
  </w:num>
  <w:num w:numId="4" w16cid:durableId="116362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72"/>
    <w:rsid w:val="00015424"/>
    <w:rsid w:val="00037738"/>
    <w:rsid w:val="00046862"/>
    <w:rsid w:val="00080669"/>
    <w:rsid w:val="00081D42"/>
    <w:rsid w:val="00090A10"/>
    <w:rsid w:val="00096A92"/>
    <w:rsid w:val="00100536"/>
    <w:rsid w:val="00102128"/>
    <w:rsid w:val="00110368"/>
    <w:rsid w:val="001241D6"/>
    <w:rsid w:val="001301F6"/>
    <w:rsid w:val="00175512"/>
    <w:rsid w:val="0018173C"/>
    <w:rsid w:val="001A0A99"/>
    <w:rsid w:val="001C0FB8"/>
    <w:rsid w:val="001C1C28"/>
    <w:rsid w:val="001C2853"/>
    <w:rsid w:val="001C2D05"/>
    <w:rsid w:val="001C5D22"/>
    <w:rsid w:val="001F3BC8"/>
    <w:rsid w:val="002047DB"/>
    <w:rsid w:val="00205B55"/>
    <w:rsid w:val="00216C41"/>
    <w:rsid w:val="00222AAB"/>
    <w:rsid w:val="0022395D"/>
    <w:rsid w:val="00226FF5"/>
    <w:rsid w:val="00227184"/>
    <w:rsid w:val="00230862"/>
    <w:rsid w:val="00251676"/>
    <w:rsid w:val="002673D6"/>
    <w:rsid w:val="00282581"/>
    <w:rsid w:val="00282D60"/>
    <w:rsid w:val="002A2685"/>
    <w:rsid w:val="002B7CC0"/>
    <w:rsid w:val="002C3134"/>
    <w:rsid w:val="002E487E"/>
    <w:rsid w:val="00360C13"/>
    <w:rsid w:val="00377620"/>
    <w:rsid w:val="00391B9C"/>
    <w:rsid w:val="0039472B"/>
    <w:rsid w:val="003A6DA6"/>
    <w:rsid w:val="003B5FC8"/>
    <w:rsid w:val="003F34A5"/>
    <w:rsid w:val="004104BB"/>
    <w:rsid w:val="00427028"/>
    <w:rsid w:val="004916D7"/>
    <w:rsid w:val="004A7101"/>
    <w:rsid w:val="004D50E0"/>
    <w:rsid w:val="004D7B97"/>
    <w:rsid w:val="004E0D77"/>
    <w:rsid w:val="004E173B"/>
    <w:rsid w:val="004E1FEA"/>
    <w:rsid w:val="00500F19"/>
    <w:rsid w:val="00507856"/>
    <w:rsid w:val="00580ACD"/>
    <w:rsid w:val="005C5C2E"/>
    <w:rsid w:val="005E5D22"/>
    <w:rsid w:val="00602053"/>
    <w:rsid w:val="00613F72"/>
    <w:rsid w:val="00625C57"/>
    <w:rsid w:val="0063081D"/>
    <w:rsid w:val="00634540"/>
    <w:rsid w:val="00646462"/>
    <w:rsid w:val="00651F21"/>
    <w:rsid w:val="00693B4E"/>
    <w:rsid w:val="006A1F72"/>
    <w:rsid w:val="006A3815"/>
    <w:rsid w:val="006B2D03"/>
    <w:rsid w:val="006C3015"/>
    <w:rsid w:val="006C6F99"/>
    <w:rsid w:val="006D0C4B"/>
    <w:rsid w:val="006D1B5D"/>
    <w:rsid w:val="006D329D"/>
    <w:rsid w:val="006E08A1"/>
    <w:rsid w:val="006F0054"/>
    <w:rsid w:val="00712FCC"/>
    <w:rsid w:val="0072411C"/>
    <w:rsid w:val="00724DE9"/>
    <w:rsid w:val="00746ABC"/>
    <w:rsid w:val="00791428"/>
    <w:rsid w:val="007A6704"/>
    <w:rsid w:val="007B684F"/>
    <w:rsid w:val="007C4081"/>
    <w:rsid w:val="007C587D"/>
    <w:rsid w:val="007D5AB4"/>
    <w:rsid w:val="00813225"/>
    <w:rsid w:val="00823430"/>
    <w:rsid w:val="00831CEC"/>
    <w:rsid w:val="00846B62"/>
    <w:rsid w:val="008504B5"/>
    <w:rsid w:val="008636C1"/>
    <w:rsid w:val="00864829"/>
    <w:rsid w:val="008904B4"/>
    <w:rsid w:val="008A3786"/>
    <w:rsid w:val="008D12A4"/>
    <w:rsid w:val="008D5EBD"/>
    <w:rsid w:val="008F02E2"/>
    <w:rsid w:val="00904DB5"/>
    <w:rsid w:val="00910B9B"/>
    <w:rsid w:val="0091620D"/>
    <w:rsid w:val="00924052"/>
    <w:rsid w:val="00926D9B"/>
    <w:rsid w:val="009276EE"/>
    <w:rsid w:val="00930F05"/>
    <w:rsid w:val="009319C0"/>
    <w:rsid w:val="00963168"/>
    <w:rsid w:val="009858E9"/>
    <w:rsid w:val="00985B6F"/>
    <w:rsid w:val="009E6DFF"/>
    <w:rsid w:val="00A1258F"/>
    <w:rsid w:val="00A21554"/>
    <w:rsid w:val="00A30438"/>
    <w:rsid w:val="00A32238"/>
    <w:rsid w:val="00A573E5"/>
    <w:rsid w:val="00A716C9"/>
    <w:rsid w:val="00A83E8B"/>
    <w:rsid w:val="00A86D4E"/>
    <w:rsid w:val="00AA408E"/>
    <w:rsid w:val="00AB0868"/>
    <w:rsid w:val="00AC0961"/>
    <w:rsid w:val="00AE1463"/>
    <w:rsid w:val="00B1632D"/>
    <w:rsid w:val="00B2269D"/>
    <w:rsid w:val="00B3287A"/>
    <w:rsid w:val="00B3570B"/>
    <w:rsid w:val="00B57C0E"/>
    <w:rsid w:val="00B70082"/>
    <w:rsid w:val="00B913FF"/>
    <w:rsid w:val="00BB1594"/>
    <w:rsid w:val="00BE232D"/>
    <w:rsid w:val="00BF33A7"/>
    <w:rsid w:val="00C0675A"/>
    <w:rsid w:val="00C239BA"/>
    <w:rsid w:val="00C278C2"/>
    <w:rsid w:val="00C864CD"/>
    <w:rsid w:val="00CA00A8"/>
    <w:rsid w:val="00CB2AB3"/>
    <w:rsid w:val="00CB3BBB"/>
    <w:rsid w:val="00CB3FC2"/>
    <w:rsid w:val="00CE5D5E"/>
    <w:rsid w:val="00D33F7C"/>
    <w:rsid w:val="00D740BA"/>
    <w:rsid w:val="00D838F4"/>
    <w:rsid w:val="00D87634"/>
    <w:rsid w:val="00D8785B"/>
    <w:rsid w:val="00D96CD6"/>
    <w:rsid w:val="00DA16A2"/>
    <w:rsid w:val="00DB4F0D"/>
    <w:rsid w:val="00DC170F"/>
    <w:rsid w:val="00DC29D4"/>
    <w:rsid w:val="00DD2935"/>
    <w:rsid w:val="00DF6863"/>
    <w:rsid w:val="00E16544"/>
    <w:rsid w:val="00E62C9B"/>
    <w:rsid w:val="00E66534"/>
    <w:rsid w:val="00E717EF"/>
    <w:rsid w:val="00E728EC"/>
    <w:rsid w:val="00E80CD5"/>
    <w:rsid w:val="00E8386E"/>
    <w:rsid w:val="00E94EC4"/>
    <w:rsid w:val="00EE21D9"/>
    <w:rsid w:val="00EE3E07"/>
    <w:rsid w:val="00F0675A"/>
    <w:rsid w:val="00F07079"/>
    <w:rsid w:val="00F135FE"/>
    <w:rsid w:val="00F24DAF"/>
    <w:rsid w:val="00F34E7F"/>
    <w:rsid w:val="00F72A08"/>
    <w:rsid w:val="00F75246"/>
    <w:rsid w:val="00F977EC"/>
    <w:rsid w:val="00FB1771"/>
    <w:rsid w:val="00FB19B8"/>
    <w:rsid w:val="00FB65CF"/>
    <w:rsid w:val="00FC1660"/>
    <w:rsid w:val="00FD21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472"/>
  <w15:chartTrackingRefBased/>
  <w15:docId w15:val="{E3EA2EB2-4DCA-4A08-9244-0866DC02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F72"/>
    <w:pPr>
      <w:tabs>
        <w:tab w:val="center" w:pos="4419"/>
        <w:tab w:val="right" w:pos="8838"/>
      </w:tabs>
    </w:pPr>
  </w:style>
  <w:style w:type="character" w:customStyle="1" w:styleId="EncabezadoCar">
    <w:name w:val="Encabezado Car"/>
    <w:basedOn w:val="Fuentedeprrafopredeter"/>
    <w:link w:val="Encabezado"/>
    <w:uiPriority w:val="99"/>
    <w:rsid w:val="006A1F72"/>
  </w:style>
  <w:style w:type="paragraph" w:styleId="Piedepgina">
    <w:name w:val="footer"/>
    <w:basedOn w:val="Normal"/>
    <w:link w:val="PiedepginaCar"/>
    <w:uiPriority w:val="99"/>
    <w:unhideWhenUsed/>
    <w:rsid w:val="006A1F72"/>
    <w:pPr>
      <w:tabs>
        <w:tab w:val="center" w:pos="4419"/>
        <w:tab w:val="right" w:pos="8838"/>
      </w:tabs>
    </w:pPr>
  </w:style>
  <w:style w:type="character" w:customStyle="1" w:styleId="PiedepginaCar">
    <w:name w:val="Pie de página Car"/>
    <w:basedOn w:val="Fuentedeprrafopredeter"/>
    <w:link w:val="Piedepgina"/>
    <w:uiPriority w:val="99"/>
    <w:rsid w:val="006A1F72"/>
  </w:style>
  <w:style w:type="character" w:styleId="Textoennegrita">
    <w:name w:val="Strong"/>
    <w:qFormat/>
    <w:rsid w:val="006A1F72"/>
    <w:rPr>
      <w:b/>
      <w:bCs/>
    </w:rPr>
  </w:style>
  <w:style w:type="paragraph" w:styleId="NormalWeb">
    <w:name w:val="Normal (Web)"/>
    <w:basedOn w:val="Normal"/>
    <w:rsid w:val="006A1F72"/>
    <w:pPr>
      <w:spacing w:before="100" w:beforeAutospacing="1" w:after="100" w:afterAutospacing="1"/>
    </w:pPr>
  </w:style>
  <w:style w:type="paragraph" w:customStyle="1" w:styleId="1dependencia">
    <w:name w:val="1dependencia"/>
    <w:basedOn w:val="Normal"/>
    <w:rsid w:val="006A1F72"/>
    <w:pPr>
      <w:spacing w:before="100" w:beforeAutospacing="1" w:after="100" w:afterAutospacing="1"/>
    </w:pPr>
  </w:style>
  <w:style w:type="paragraph" w:customStyle="1" w:styleId="2nombredependencia">
    <w:name w:val="2nombredependencia"/>
    <w:basedOn w:val="Normal"/>
    <w:rsid w:val="006A1F72"/>
    <w:pPr>
      <w:spacing w:before="100" w:beforeAutospacing="1" w:after="100" w:afterAutospacing="1"/>
    </w:pPr>
  </w:style>
  <w:style w:type="paragraph" w:customStyle="1" w:styleId="3cabznombretramiteetc">
    <w:name w:val="3cabznombretramiteetc"/>
    <w:basedOn w:val="Normal"/>
    <w:rsid w:val="006A1F72"/>
    <w:pPr>
      <w:spacing w:before="100" w:beforeAutospacing="1" w:after="100" w:afterAutospacing="1"/>
    </w:pPr>
  </w:style>
  <w:style w:type="paragraph" w:customStyle="1" w:styleId="4nombretramite">
    <w:name w:val="4nombretramite"/>
    <w:basedOn w:val="Normal"/>
    <w:rsid w:val="006A1F72"/>
    <w:pPr>
      <w:spacing w:before="100" w:beforeAutospacing="1" w:after="100" w:afterAutospacing="1"/>
    </w:pPr>
  </w:style>
  <w:style w:type="paragraph" w:customStyle="1" w:styleId="6textocentrado">
    <w:name w:val="6textocentrado"/>
    <w:basedOn w:val="Normal"/>
    <w:rsid w:val="006A1F72"/>
    <w:pPr>
      <w:spacing w:before="100" w:beforeAutospacing="1" w:after="100" w:afterAutospacing="1"/>
    </w:pPr>
  </w:style>
  <w:style w:type="paragraph" w:customStyle="1" w:styleId="5textoizq">
    <w:name w:val="5_textoizq"/>
    <w:basedOn w:val="Normal"/>
    <w:rsid w:val="006A1F72"/>
    <w:pPr>
      <w:spacing w:before="100" w:beforeAutospacing="1" w:after="100" w:afterAutospacing="1"/>
    </w:pPr>
  </w:style>
  <w:style w:type="paragraph" w:customStyle="1" w:styleId="5ofnareceptoraetc">
    <w:name w:val="5ofnareceptoraetc"/>
    <w:basedOn w:val="Normal"/>
    <w:rsid w:val="006A1F72"/>
    <w:pPr>
      <w:spacing w:before="100" w:beforeAutospacing="1" w:after="100" w:afterAutospacing="1"/>
    </w:pPr>
  </w:style>
  <w:style w:type="character" w:styleId="Hipervnculo">
    <w:name w:val="Hyperlink"/>
    <w:basedOn w:val="Fuentedeprrafopredeter"/>
    <w:uiPriority w:val="99"/>
    <w:unhideWhenUsed/>
    <w:rsid w:val="00F75246"/>
    <w:rPr>
      <w:color w:val="0563C1" w:themeColor="hyperlink"/>
      <w:u w:val="single"/>
    </w:rPr>
  </w:style>
  <w:style w:type="character" w:styleId="Mencinsinresolver">
    <w:name w:val="Unresolved Mention"/>
    <w:basedOn w:val="Fuentedeprrafopredeter"/>
    <w:uiPriority w:val="99"/>
    <w:semiHidden/>
    <w:unhideWhenUsed/>
    <w:rsid w:val="00F75246"/>
    <w:rPr>
      <w:color w:val="605E5C"/>
      <w:shd w:val="clear" w:color="auto" w:fill="E1DFDD"/>
    </w:rPr>
  </w:style>
  <w:style w:type="paragraph" w:styleId="Prrafodelista">
    <w:name w:val="List Paragraph"/>
    <w:basedOn w:val="Normal"/>
    <w:uiPriority w:val="34"/>
    <w:qFormat/>
    <w:rsid w:val="00FB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loriamunicipal@sanluisdelapaz-gto.com.mx" TargetMode="External"/><Relationship Id="rId13" Type="http://schemas.openxmlformats.org/officeDocument/2006/relationships/hyperlink" Target="mailto:inspeccionespcslpz@gmail.com" TargetMode="External"/><Relationship Id="rId18" Type="http://schemas.openxmlformats.org/officeDocument/2006/relationships/hyperlink" Target="mailto:contraloriamunicipal@sanluisdelapaz-gto.com.mx" TargetMode="External"/><Relationship Id="rId3" Type="http://schemas.openxmlformats.org/officeDocument/2006/relationships/settings" Target="settings.xml"/><Relationship Id="rId21" Type="http://schemas.openxmlformats.org/officeDocument/2006/relationships/hyperlink" Target="mailto:inspeccionespcslpz@gmail.com" TargetMode="External"/><Relationship Id="rId7" Type="http://schemas.openxmlformats.org/officeDocument/2006/relationships/hyperlink" Target="mailto:inspeccionespcslpz@gmail.com" TargetMode="External"/><Relationship Id="rId12" Type="http://schemas.openxmlformats.org/officeDocument/2006/relationships/hyperlink" Target="mailto:contraloriamunicipal@sanluisdelapaz-gto.com.mx" TargetMode="External"/><Relationship Id="rId17" Type="http://schemas.openxmlformats.org/officeDocument/2006/relationships/hyperlink" Target="mailto:inspeccionespcslpz@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raloriamunicipal@sanluisdelapaz-gto.com.mx" TargetMode="External"/><Relationship Id="rId20" Type="http://schemas.openxmlformats.org/officeDocument/2006/relationships/hyperlink" Target="mailto:contraloriamunicipal@sanluisdelapaz-gto.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ccionespcslpz@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speccionespcslpz@gmail.com" TargetMode="External"/><Relationship Id="rId23" Type="http://schemas.openxmlformats.org/officeDocument/2006/relationships/header" Target="header1.xml"/><Relationship Id="rId10" Type="http://schemas.openxmlformats.org/officeDocument/2006/relationships/hyperlink" Target="mailto:contraloriamunicipal@sanluisdelapaz-gto.com.mx" TargetMode="External"/><Relationship Id="rId19" Type="http://schemas.openxmlformats.org/officeDocument/2006/relationships/hyperlink" Target="mailto:inspeccionespcslpz@gmail.com" TargetMode="External"/><Relationship Id="rId4" Type="http://schemas.openxmlformats.org/officeDocument/2006/relationships/webSettings" Target="webSettings.xml"/><Relationship Id="rId9" Type="http://schemas.openxmlformats.org/officeDocument/2006/relationships/hyperlink" Target="mailto:inspeccionespcslpz@gmail.com" TargetMode="External"/><Relationship Id="rId14" Type="http://schemas.openxmlformats.org/officeDocument/2006/relationships/hyperlink" Target="mailto:contraloriamunicipal@sanluisdelapaz-gto.com.mx" TargetMode="External"/><Relationship Id="rId22" Type="http://schemas.openxmlformats.org/officeDocument/2006/relationships/hyperlink" Target="mailto:contraloriamunicipal@sanluisdelapaz-gto.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4782</Words>
  <Characters>26303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Protección Civil San Luis de la Paz</dc:creator>
  <cp:keywords/>
  <dc:description/>
  <cp:lastModifiedBy>Direccion de Protección Civil San Luis de la Paz</cp:lastModifiedBy>
  <cp:revision>60</cp:revision>
  <dcterms:created xsi:type="dcterms:W3CDTF">2023-07-13T15:58:00Z</dcterms:created>
  <dcterms:modified xsi:type="dcterms:W3CDTF">2023-07-13T17:16:00Z</dcterms:modified>
</cp:coreProperties>
</file>